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841" w14:textId="363E6CA3" w:rsidR="005C3BD9" w:rsidRDefault="005C3BD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4144" behindDoc="0" locked="0" layoutInCell="1" allowOverlap="1" wp14:anchorId="76FB3AB8" wp14:editId="228722E1">
            <wp:simplePos x="0" y="0"/>
            <wp:positionH relativeFrom="column">
              <wp:posOffset>8811260</wp:posOffset>
            </wp:positionH>
            <wp:positionV relativeFrom="paragraph">
              <wp:posOffset>-245957</wp:posOffset>
            </wp:positionV>
            <wp:extent cx="651557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7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38B7" w14:textId="67DA215A" w:rsidR="00AB6DC6" w:rsidRPr="00B042A4" w:rsidRDefault="005364C2">
      <w:pPr>
        <w:rPr>
          <w:b/>
          <w:sz w:val="24"/>
          <w:szCs w:val="24"/>
          <w:u w:val="single"/>
        </w:rPr>
      </w:pPr>
      <w:r w:rsidRPr="00B042A4">
        <w:rPr>
          <w:b/>
          <w:sz w:val="24"/>
          <w:szCs w:val="24"/>
          <w:u w:val="single"/>
        </w:rPr>
        <w:t>RECEPTION</w:t>
      </w:r>
      <w:r w:rsidRPr="00B042A4">
        <w:rPr>
          <w:b/>
          <w:sz w:val="24"/>
          <w:szCs w:val="24"/>
          <w:u w:val="single"/>
        </w:rPr>
        <w:tab/>
      </w:r>
      <w:r w:rsidR="00FB215F">
        <w:rPr>
          <w:b/>
          <w:sz w:val="24"/>
          <w:szCs w:val="24"/>
          <w:u w:val="single"/>
        </w:rPr>
        <w:t xml:space="preserve">Covid Catch Up </w:t>
      </w:r>
      <w:r w:rsidRPr="00B042A4">
        <w:rPr>
          <w:b/>
          <w:sz w:val="24"/>
          <w:szCs w:val="24"/>
          <w:u w:val="single"/>
        </w:rPr>
        <w:t>PHONICS SEQUENCE OF TEACHING</w:t>
      </w:r>
      <w:r w:rsidRPr="00B042A4">
        <w:rPr>
          <w:b/>
          <w:sz w:val="24"/>
          <w:szCs w:val="24"/>
          <w:u w:val="single"/>
        </w:rPr>
        <w:tab/>
        <w:t>202</w:t>
      </w:r>
      <w:r w:rsidR="00CA5F10">
        <w:rPr>
          <w:b/>
          <w:sz w:val="24"/>
          <w:szCs w:val="24"/>
          <w:u w:val="single"/>
        </w:rPr>
        <w:t>1-2022</w:t>
      </w:r>
    </w:p>
    <w:tbl>
      <w:tblPr>
        <w:tblStyle w:val="TableGrid"/>
        <w:tblW w:w="15995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562"/>
        <w:gridCol w:w="1115"/>
        <w:gridCol w:w="1276"/>
        <w:gridCol w:w="1276"/>
        <w:gridCol w:w="992"/>
        <w:gridCol w:w="1028"/>
        <w:gridCol w:w="815"/>
        <w:gridCol w:w="1276"/>
        <w:gridCol w:w="850"/>
        <w:gridCol w:w="851"/>
        <w:gridCol w:w="71"/>
        <w:gridCol w:w="779"/>
        <w:gridCol w:w="851"/>
        <w:gridCol w:w="850"/>
        <w:gridCol w:w="992"/>
        <w:gridCol w:w="999"/>
        <w:gridCol w:w="445"/>
        <w:gridCol w:w="469"/>
        <w:gridCol w:w="492"/>
        <w:gridCol w:w="6"/>
      </w:tblGrid>
      <w:tr w:rsidR="00964D79" w14:paraId="76FB38CC" w14:textId="77777777" w:rsidTr="003C11B6">
        <w:trPr>
          <w:gridAfter w:val="1"/>
          <w:wAfter w:w="6" w:type="dxa"/>
          <w:trHeight w:val="292"/>
        </w:trPr>
        <w:tc>
          <w:tcPr>
            <w:tcW w:w="562" w:type="dxa"/>
          </w:tcPr>
          <w:p w14:paraId="76FB38B8" w14:textId="77777777" w:rsidR="00964D79" w:rsidRDefault="00964D79">
            <w:r>
              <w:t>Week</w:t>
            </w:r>
          </w:p>
        </w:tc>
        <w:tc>
          <w:tcPr>
            <w:tcW w:w="1115" w:type="dxa"/>
          </w:tcPr>
          <w:p w14:paraId="76FB38B9" w14:textId="77777777" w:rsidR="00964D79" w:rsidRDefault="00964D79">
            <w:r>
              <w:t>1 (3 days)</w:t>
            </w:r>
          </w:p>
        </w:tc>
        <w:tc>
          <w:tcPr>
            <w:tcW w:w="1276" w:type="dxa"/>
          </w:tcPr>
          <w:p w14:paraId="76FB38BA" w14:textId="77777777" w:rsidR="00964D79" w:rsidRDefault="00964D79">
            <w:r>
              <w:t>2 (4 days)</w:t>
            </w:r>
          </w:p>
        </w:tc>
        <w:tc>
          <w:tcPr>
            <w:tcW w:w="1276" w:type="dxa"/>
          </w:tcPr>
          <w:p w14:paraId="76FB38BB" w14:textId="77777777" w:rsidR="00964D79" w:rsidRDefault="00964D79">
            <w:r>
              <w:t>3</w:t>
            </w:r>
          </w:p>
        </w:tc>
        <w:tc>
          <w:tcPr>
            <w:tcW w:w="992" w:type="dxa"/>
          </w:tcPr>
          <w:p w14:paraId="76FB38BC" w14:textId="77777777" w:rsidR="00964D79" w:rsidRDefault="00964D79">
            <w:r>
              <w:t>4</w:t>
            </w:r>
          </w:p>
        </w:tc>
        <w:tc>
          <w:tcPr>
            <w:tcW w:w="1028" w:type="dxa"/>
          </w:tcPr>
          <w:p w14:paraId="76FB38BD" w14:textId="77777777" w:rsidR="00964D79" w:rsidRDefault="00964D79">
            <w:r>
              <w:t>5</w:t>
            </w:r>
          </w:p>
        </w:tc>
        <w:tc>
          <w:tcPr>
            <w:tcW w:w="815" w:type="dxa"/>
          </w:tcPr>
          <w:p w14:paraId="76FB38BE" w14:textId="77777777" w:rsidR="00964D79" w:rsidRDefault="00964D79">
            <w:r>
              <w:t>6</w:t>
            </w:r>
          </w:p>
        </w:tc>
        <w:tc>
          <w:tcPr>
            <w:tcW w:w="1276" w:type="dxa"/>
          </w:tcPr>
          <w:p w14:paraId="76FB38BF" w14:textId="77777777" w:rsidR="00964D79" w:rsidRDefault="00964D79">
            <w:r>
              <w:t>7</w:t>
            </w:r>
          </w:p>
        </w:tc>
        <w:tc>
          <w:tcPr>
            <w:tcW w:w="850" w:type="dxa"/>
          </w:tcPr>
          <w:p w14:paraId="76FB38C0" w14:textId="77777777" w:rsidR="00964D79" w:rsidRDefault="00964D79">
            <w:r>
              <w:t>8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6FB38C1" w14:textId="77777777" w:rsidR="00964D79" w:rsidRDefault="00964D79"/>
        </w:tc>
        <w:tc>
          <w:tcPr>
            <w:tcW w:w="850" w:type="dxa"/>
            <w:gridSpan w:val="2"/>
          </w:tcPr>
          <w:p w14:paraId="76FB38C2" w14:textId="77777777" w:rsidR="00964D79" w:rsidRDefault="00964D79">
            <w:r>
              <w:t>9</w:t>
            </w:r>
          </w:p>
        </w:tc>
        <w:tc>
          <w:tcPr>
            <w:tcW w:w="851" w:type="dxa"/>
          </w:tcPr>
          <w:p w14:paraId="76FB38C3" w14:textId="77777777" w:rsidR="00964D79" w:rsidRDefault="00964D79">
            <w:r>
              <w:t>10</w:t>
            </w:r>
          </w:p>
        </w:tc>
        <w:tc>
          <w:tcPr>
            <w:tcW w:w="850" w:type="dxa"/>
          </w:tcPr>
          <w:p w14:paraId="76FB38C4" w14:textId="77777777" w:rsidR="00964D79" w:rsidRDefault="00964D79">
            <w:r>
              <w:t>11</w:t>
            </w:r>
          </w:p>
        </w:tc>
        <w:tc>
          <w:tcPr>
            <w:tcW w:w="992" w:type="dxa"/>
          </w:tcPr>
          <w:p w14:paraId="76FB38C5" w14:textId="77777777" w:rsidR="00964D79" w:rsidRDefault="00964D79">
            <w:r>
              <w:t>12</w:t>
            </w:r>
          </w:p>
          <w:p w14:paraId="76FB38C6" w14:textId="77777777" w:rsidR="007365E1" w:rsidRDefault="007365E1">
            <w:r>
              <w:t>(4days)</w:t>
            </w:r>
          </w:p>
        </w:tc>
        <w:tc>
          <w:tcPr>
            <w:tcW w:w="999" w:type="dxa"/>
          </w:tcPr>
          <w:p w14:paraId="76FB38C7" w14:textId="77777777" w:rsidR="00964D79" w:rsidRDefault="00964D79">
            <w:r>
              <w:t>13</w:t>
            </w:r>
          </w:p>
        </w:tc>
        <w:tc>
          <w:tcPr>
            <w:tcW w:w="445" w:type="dxa"/>
          </w:tcPr>
          <w:p w14:paraId="76FB38C8" w14:textId="77777777" w:rsidR="00964D79" w:rsidRDefault="00964D79">
            <w:r>
              <w:t>14</w:t>
            </w:r>
          </w:p>
        </w:tc>
        <w:tc>
          <w:tcPr>
            <w:tcW w:w="469" w:type="dxa"/>
          </w:tcPr>
          <w:p w14:paraId="76FB38C9" w14:textId="77777777" w:rsidR="00964D79" w:rsidRDefault="00964D79">
            <w:r>
              <w:t>15</w:t>
            </w:r>
          </w:p>
        </w:tc>
        <w:tc>
          <w:tcPr>
            <w:tcW w:w="492" w:type="dxa"/>
          </w:tcPr>
          <w:p w14:paraId="76FB38CA" w14:textId="77777777" w:rsidR="00964D79" w:rsidRDefault="00964D79">
            <w:r>
              <w:t>16</w:t>
            </w:r>
          </w:p>
          <w:p w14:paraId="76FB38CB" w14:textId="77777777" w:rsidR="00964D79" w:rsidRDefault="00964D79">
            <w:r>
              <w:t>1</w:t>
            </w:r>
          </w:p>
        </w:tc>
      </w:tr>
      <w:tr w:rsidR="00964D79" w14:paraId="76FB38D1" w14:textId="77777777" w:rsidTr="005C3BD9">
        <w:trPr>
          <w:trHeight w:val="274"/>
        </w:trPr>
        <w:tc>
          <w:tcPr>
            <w:tcW w:w="562" w:type="dxa"/>
            <w:vMerge w:val="restart"/>
            <w:textDirection w:val="btLr"/>
          </w:tcPr>
          <w:p w14:paraId="76FB38CD" w14:textId="77777777" w:rsidR="00964D79" w:rsidRDefault="00964D79" w:rsidP="005364C2">
            <w:pPr>
              <w:ind w:left="113" w:right="113"/>
            </w:pPr>
            <w:r>
              <w:t>Autumn</w:t>
            </w:r>
          </w:p>
        </w:tc>
        <w:tc>
          <w:tcPr>
            <w:tcW w:w="8628" w:type="dxa"/>
            <w:gridSpan w:val="8"/>
            <w:shd w:val="clear" w:color="auto" w:fill="E7E6E6" w:themeFill="background2"/>
            <w:vAlign w:val="center"/>
          </w:tcPr>
          <w:p w14:paraId="76FB38CE" w14:textId="77777777" w:rsidR="00964D79" w:rsidRDefault="00964D79">
            <w:r>
              <w:t>Phase 1</w:t>
            </w:r>
          </w:p>
        </w:tc>
        <w:tc>
          <w:tcPr>
            <w:tcW w:w="851" w:type="dxa"/>
            <w:shd w:val="clear" w:color="auto" w:fill="E7E6E6" w:themeFill="background2"/>
          </w:tcPr>
          <w:p w14:paraId="76FB38CF" w14:textId="77777777" w:rsidR="00964D79" w:rsidRDefault="00964D79"/>
        </w:tc>
        <w:tc>
          <w:tcPr>
            <w:tcW w:w="5954" w:type="dxa"/>
            <w:gridSpan w:val="10"/>
            <w:shd w:val="clear" w:color="auto" w:fill="E7E6E6" w:themeFill="background2"/>
            <w:vAlign w:val="center"/>
          </w:tcPr>
          <w:p w14:paraId="76FB38D0" w14:textId="77777777" w:rsidR="00964D79" w:rsidRDefault="00964D79">
            <w:r>
              <w:t>Phase 2</w:t>
            </w:r>
          </w:p>
        </w:tc>
      </w:tr>
      <w:tr w:rsidR="00964D79" w14:paraId="76FB38E4" w14:textId="77777777" w:rsidTr="003C11B6">
        <w:trPr>
          <w:gridAfter w:val="1"/>
          <w:wAfter w:w="6" w:type="dxa"/>
          <w:trHeight w:val="7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6FB38D2" w14:textId="77777777" w:rsidR="00964D79" w:rsidRDefault="00964D79" w:rsidP="00376394"/>
        </w:tc>
        <w:tc>
          <w:tcPr>
            <w:tcW w:w="1115" w:type="dxa"/>
            <w:tcBorders>
              <w:bottom w:val="single" w:sz="4" w:space="0" w:color="auto"/>
            </w:tcBorders>
          </w:tcPr>
          <w:p w14:paraId="76FB38D3" w14:textId="77777777" w:rsidR="00964D79" w:rsidRDefault="00964D79" w:rsidP="00376394">
            <w:r>
              <w:t>Environmental Sounds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B38D4" w14:textId="77777777" w:rsidR="00964D79" w:rsidRDefault="00964D79" w:rsidP="00376394">
            <w:r>
              <w:t>Instrumental Sounds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B38D5" w14:textId="77777777" w:rsidR="00964D79" w:rsidRDefault="00964D79" w:rsidP="00376394">
            <w:r>
              <w:t>Body Percussion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8D6" w14:textId="77777777" w:rsidR="00964D79" w:rsidRDefault="00964D79" w:rsidP="00376394">
            <w:r>
              <w:t>Rhythm &amp; Rhyme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76FB38D7" w14:textId="77777777" w:rsidR="00964D79" w:rsidRDefault="00964D79" w:rsidP="00376394">
            <w:r>
              <w:t>Voice Sounds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FB38D8" w14:textId="77777777" w:rsidR="00964D79" w:rsidRDefault="00964D79" w:rsidP="00376394">
            <w:r>
              <w:t>Alliteration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B38D9" w14:textId="77777777" w:rsidR="00964D79" w:rsidRDefault="00964D79" w:rsidP="00376394">
            <w:r>
              <w:t>Oral Blending &amp; Segmenting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8DA" w14:textId="77777777" w:rsidR="00964D79" w:rsidRDefault="00964D79" w:rsidP="00376394">
            <w:r>
              <w:t xml:space="preserve">Assessment Phase 1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8DB" w14:textId="77777777" w:rsidR="00964D79" w:rsidRDefault="00964D79" w:rsidP="00376394">
            <w:r>
              <w:t xml:space="preserve">Half term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6FB38DC" w14:textId="77777777" w:rsidR="00964D79" w:rsidRDefault="00964D79" w:rsidP="00376394">
            <w:r>
              <w:t>s, 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8DD" w14:textId="77777777" w:rsidR="00964D79" w:rsidRDefault="00964D79" w:rsidP="00376394">
            <w:r>
              <w:t>t, 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8DE" w14:textId="77777777" w:rsidR="00964D79" w:rsidRDefault="00964D79" w:rsidP="00376394">
            <w:proofErr w:type="spellStart"/>
            <w:r>
              <w:t>i</w:t>
            </w:r>
            <w:proofErr w:type="spellEnd"/>
            <w:r>
              <w:t>, 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8DF" w14:textId="77777777" w:rsidR="00964D79" w:rsidRDefault="00964D79" w:rsidP="00376394">
            <w:r>
              <w:t>m, d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76FB38E0" w14:textId="77777777" w:rsidR="00964D79" w:rsidRDefault="00964D79" w:rsidP="00376394">
            <w:r>
              <w:t>g, o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FB38E1" w14:textId="77777777" w:rsidR="00964D79" w:rsidRDefault="00964D79" w:rsidP="00376394">
            <w:r>
              <w:t>c, k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FB38E2" w14:textId="77777777" w:rsidR="00964D79" w:rsidRDefault="00B85807" w:rsidP="00376394">
            <w:r>
              <w:t>Revision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76FB38E3" w14:textId="77777777" w:rsidR="00964D79" w:rsidRDefault="00B85807" w:rsidP="00376394">
            <w:r>
              <w:t>Revision</w:t>
            </w:r>
          </w:p>
        </w:tc>
      </w:tr>
      <w:tr w:rsidR="0046161E" w14:paraId="76FB38F7" w14:textId="77777777" w:rsidTr="003C11B6">
        <w:trPr>
          <w:gridAfter w:val="1"/>
          <w:wAfter w:w="6" w:type="dxa"/>
          <w:trHeight w:val="30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5" w14:textId="77777777" w:rsidR="00964D79" w:rsidRDefault="00964D79" w:rsidP="00376394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6" w14:textId="77777777" w:rsidR="00964D79" w:rsidRDefault="00964D79" w:rsidP="0037639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7" w14:textId="77777777" w:rsidR="00964D79" w:rsidRDefault="00964D79" w:rsidP="0037639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8" w14:textId="77777777" w:rsidR="00964D79" w:rsidRDefault="00964D79" w:rsidP="0037639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9" w14:textId="77777777" w:rsidR="00964D79" w:rsidRDefault="00964D79" w:rsidP="00376394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A" w14:textId="77777777" w:rsidR="00964D79" w:rsidRDefault="00964D79" w:rsidP="00376394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B" w14:textId="77777777" w:rsidR="00964D79" w:rsidRDefault="00964D79" w:rsidP="0037639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C" w14:textId="77777777" w:rsidR="00964D79" w:rsidRDefault="00964D79" w:rsidP="0037639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D" w14:textId="77777777" w:rsidR="00964D79" w:rsidRDefault="00964D79" w:rsidP="0037639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8EE" w14:textId="77777777" w:rsidR="00964D79" w:rsidRDefault="00964D79" w:rsidP="00376394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EF" w14:textId="77777777" w:rsidR="00964D79" w:rsidRDefault="00964D79" w:rsidP="00376394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0" w14:textId="77777777" w:rsidR="00964D79" w:rsidRDefault="00964D79" w:rsidP="0037639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1" w14:textId="77777777" w:rsidR="00964D79" w:rsidRDefault="00964D79" w:rsidP="0037639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2" w14:textId="77777777" w:rsidR="00964D79" w:rsidRDefault="00964D79" w:rsidP="00376394"/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3" w14:textId="77777777" w:rsidR="00964D79" w:rsidRDefault="00964D79" w:rsidP="00376394"/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4" w14:textId="77777777" w:rsidR="00964D79" w:rsidRDefault="00964D79" w:rsidP="00376394"/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5" w14:textId="77777777" w:rsidR="00964D79" w:rsidRDefault="00964D79" w:rsidP="00376394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8F6" w14:textId="77777777" w:rsidR="00964D79" w:rsidRDefault="00964D79" w:rsidP="00376394"/>
        </w:tc>
      </w:tr>
      <w:tr w:rsidR="00964D79" w14:paraId="76FB390A" w14:textId="77777777" w:rsidTr="003C11B6">
        <w:trPr>
          <w:gridAfter w:val="1"/>
          <w:wAfter w:w="6" w:type="dxa"/>
          <w:trHeight w:val="266"/>
        </w:trPr>
        <w:tc>
          <w:tcPr>
            <w:tcW w:w="562" w:type="dxa"/>
            <w:tcBorders>
              <w:top w:val="single" w:sz="4" w:space="0" w:color="auto"/>
            </w:tcBorders>
          </w:tcPr>
          <w:p w14:paraId="76FB38F8" w14:textId="77777777" w:rsidR="00964D79" w:rsidRDefault="00964D79" w:rsidP="00964D79">
            <w:r>
              <w:t>week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6FB38F9" w14:textId="15552AB5" w:rsidR="00964D79" w:rsidRDefault="00964D79" w:rsidP="00964D79">
            <w:pPr>
              <w:jc w:val="center"/>
            </w:pPr>
            <w:r>
              <w:t>1 (</w:t>
            </w:r>
            <w:r w:rsidR="007A7414">
              <w:t xml:space="preserve">3 </w:t>
            </w:r>
            <w:r>
              <w:t>days)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FB38FA" w14:textId="77777777" w:rsidR="00964D79" w:rsidRDefault="00964D79" w:rsidP="00964D7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FB38FB" w14:textId="77777777" w:rsidR="00964D79" w:rsidRDefault="00964D79" w:rsidP="00964D7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8FC" w14:textId="77777777" w:rsidR="00964D79" w:rsidRDefault="00964D79" w:rsidP="00964D79">
            <w:pPr>
              <w:jc w:val="center"/>
            </w:pPr>
            <w:r>
              <w:t xml:space="preserve">4 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76FB38FD" w14:textId="77777777" w:rsidR="00964D79" w:rsidRDefault="00964D79" w:rsidP="00964D79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6FB38FE" w14:textId="77777777" w:rsidR="00964D79" w:rsidRDefault="00964D79" w:rsidP="00964D7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6FB38FF" w14:textId="77777777" w:rsidR="00964D79" w:rsidRDefault="00964D79" w:rsidP="00964D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900" w14:textId="77777777" w:rsidR="00964D79" w:rsidRDefault="00964D79" w:rsidP="00964D79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01" w14:textId="77777777" w:rsidR="00964D79" w:rsidRDefault="00964D79" w:rsidP="00964D79"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FB3902" w14:textId="77777777" w:rsidR="00964D79" w:rsidRDefault="00964D79" w:rsidP="00964D79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03" w14:textId="77777777" w:rsidR="00964D79" w:rsidRDefault="00964D79" w:rsidP="00964D79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904" w14:textId="77777777" w:rsidR="00964D79" w:rsidRDefault="00964D79" w:rsidP="00964D79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905" w14:textId="77777777" w:rsidR="00964D79" w:rsidRDefault="00964D79" w:rsidP="00964D79">
            <w:r>
              <w:t>12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76FB3906" w14:textId="77777777" w:rsidR="00964D79" w:rsidRDefault="00964D79" w:rsidP="00964D79"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14:paraId="76FB3907" w14:textId="77777777" w:rsidR="00964D79" w:rsidRDefault="00964D79" w:rsidP="00964D79">
            <w:r>
              <w:t>14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76FB3908" w14:textId="77777777" w:rsidR="00964D79" w:rsidRDefault="00964D79" w:rsidP="00964D79">
            <w:r>
              <w:t>15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76FB3909" w14:textId="77777777" w:rsidR="00964D79" w:rsidRDefault="00964D79" w:rsidP="00964D79">
            <w:r>
              <w:t>16</w:t>
            </w:r>
          </w:p>
        </w:tc>
      </w:tr>
      <w:tr w:rsidR="003C11B6" w14:paraId="76FB390E" w14:textId="77777777" w:rsidTr="003C11B6">
        <w:trPr>
          <w:trHeight w:val="266"/>
        </w:trPr>
        <w:tc>
          <w:tcPr>
            <w:tcW w:w="562" w:type="dxa"/>
          </w:tcPr>
          <w:p w14:paraId="76FB390B" w14:textId="77777777" w:rsidR="003C11B6" w:rsidRDefault="003C11B6" w:rsidP="00964D79"/>
        </w:tc>
        <w:tc>
          <w:tcPr>
            <w:tcW w:w="5687" w:type="dxa"/>
            <w:gridSpan w:val="5"/>
            <w:shd w:val="clear" w:color="auto" w:fill="E7E6E6" w:themeFill="background2"/>
          </w:tcPr>
          <w:p w14:paraId="76FB390C" w14:textId="77777777" w:rsidR="003C11B6" w:rsidRDefault="003C11B6" w:rsidP="00964D79">
            <w:pPr>
              <w:jc w:val="center"/>
            </w:pPr>
            <w:r>
              <w:t>Phase 2</w:t>
            </w:r>
          </w:p>
        </w:tc>
        <w:tc>
          <w:tcPr>
            <w:tcW w:w="3863" w:type="dxa"/>
            <w:gridSpan w:val="5"/>
            <w:shd w:val="clear" w:color="auto" w:fill="E7E6E6" w:themeFill="background2"/>
          </w:tcPr>
          <w:p w14:paraId="61F384BB" w14:textId="77777777" w:rsidR="003C11B6" w:rsidRDefault="003C11B6" w:rsidP="00964D79">
            <w:pPr>
              <w:jc w:val="center"/>
            </w:pPr>
            <w:r>
              <w:t xml:space="preserve">Phase 3 </w:t>
            </w:r>
          </w:p>
        </w:tc>
        <w:tc>
          <w:tcPr>
            <w:tcW w:w="5883" w:type="dxa"/>
            <w:gridSpan w:val="9"/>
            <w:shd w:val="clear" w:color="auto" w:fill="E7E6E6" w:themeFill="background2"/>
          </w:tcPr>
          <w:p w14:paraId="76FB390D" w14:textId="3ED3E48B" w:rsidR="003C11B6" w:rsidRDefault="003C11B6" w:rsidP="00964D79">
            <w:pPr>
              <w:jc w:val="center"/>
            </w:pPr>
          </w:p>
        </w:tc>
      </w:tr>
      <w:tr w:rsidR="0074774E" w14:paraId="76FB3922" w14:textId="77777777" w:rsidTr="003C11B6">
        <w:trPr>
          <w:gridAfter w:val="1"/>
          <w:wAfter w:w="6" w:type="dxa"/>
          <w:cantSplit/>
          <w:trHeight w:val="117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76FB390F" w14:textId="77777777" w:rsidR="0074774E" w:rsidRDefault="0074774E" w:rsidP="0074774E">
            <w:pPr>
              <w:ind w:left="113" w:right="113"/>
            </w:pPr>
            <w:r>
              <w:t>Spring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6FB3910" w14:textId="77777777" w:rsidR="0074774E" w:rsidRDefault="0074774E" w:rsidP="0074774E">
            <w:r>
              <w:t>Revision lessons</w:t>
            </w:r>
          </w:p>
          <w:p w14:paraId="76FB3911" w14:textId="77777777" w:rsidR="0074774E" w:rsidRDefault="0074774E" w:rsidP="0074774E">
            <w:r>
              <w:t>Read &amp; write.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B3912" w14:textId="77777777" w:rsidR="0074774E" w:rsidRDefault="0074774E" w:rsidP="0074774E">
            <w:r>
              <w:t>Ck, 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B3913" w14:textId="77777777" w:rsidR="0074774E" w:rsidRDefault="0074774E" w:rsidP="0074774E">
            <w:r>
              <w:t>u, 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14" w14:textId="77777777" w:rsidR="0074774E" w:rsidRDefault="0074774E" w:rsidP="0074774E">
            <w:r>
              <w:t>h, b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76FB3915" w14:textId="24808879" w:rsidR="0074774E" w:rsidRDefault="0074774E" w:rsidP="0074774E">
            <w:r>
              <w:t xml:space="preserve">f, l, ff, </w:t>
            </w:r>
            <w:proofErr w:type="spellStart"/>
            <w:r>
              <w:t>ll</w:t>
            </w:r>
            <w:proofErr w:type="spellEnd"/>
            <w:r>
              <w:t>, ss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FB3916" w14:textId="11EA2721" w:rsidR="0074774E" w:rsidRDefault="0074774E" w:rsidP="0074774E">
            <w:r>
              <w:t>j, v, w, 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917" w14:textId="77777777" w:rsidR="0074774E" w:rsidRDefault="0074774E" w:rsidP="0074774E">
            <w:pPr>
              <w:jc w:val="center"/>
            </w:pPr>
            <w:r>
              <w:t>Half term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18" w14:textId="4085A317" w:rsidR="0074774E" w:rsidRDefault="0074774E" w:rsidP="0074774E">
            <w:r>
              <w:t xml:space="preserve">y, z, </w:t>
            </w:r>
            <w:proofErr w:type="spellStart"/>
            <w:r>
              <w:t>zz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19" w14:textId="5AFCC993" w:rsidR="0074774E" w:rsidRDefault="0074774E" w:rsidP="0074774E">
            <w:r>
              <w:t xml:space="preserve">Ch, </w:t>
            </w:r>
            <w:proofErr w:type="spellStart"/>
            <w:proofErr w:type="gramStart"/>
            <w:r>
              <w:t>sh,th</w:t>
            </w:r>
            <w:proofErr w:type="spellEnd"/>
            <w:proofErr w:type="gramEnd"/>
            <w:r>
              <w:t>,</w:t>
            </w:r>
            <w:r w:rsidR="00427507">
              <w:t xml:space="preserve"> </w:t>
            </w:r>
            <w:r>
              <w:t>ng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6FB391A" w14:textId="49BCF026" w:rsidR="0074774E" w:rsidRDefault="0074774E" w:rsidP="0074774E">
            <w:proofErr w:type="spellStart"/>
            <w:proofErr w:type="gramStart"/>
            <w:r>
              <w:t>ay,ee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igh,oa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1B" w14:textId="7055B100" w:rsidR="0074774E" w:rsidRDefault="0074774E" w:rsidP="0074774E">
            <w:r>
              <w:t xml:space="preserve">Long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proofErr w:type="gramStart"/>
            <w:r>
              <w:t>or,</w:t>
            </w:r>
            <w:proofErr w:type="gramEnd"/>
            <w:r>
              <w:t xml:space="preserve"> </w:t>
            </w:r>
            <w:proofErr w:type="spellStart"/>
            <w:r>
              <w:t>ur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1C" w14:textId="2C9C2379" w:rsidR="0074774E" w:rsidRDefault="00427507" w:rsidP="0074774E">
            <w:proofErr w:type="spellStart"/>
            <w:proofErr w:type="gramStart"/>
            <w:r>
              <w:t>o</w:t>
            </w:r>
            <w:r w:rsidR="0074774E">
              <w:t>w,oi</w:t>
            </w:r>
            <w:proofErr w:type="spellEnd"/>
            <w:proofErr w:type="gramEnd"/>
            <w:r w:rsidR="0074774E">
              <w:t>, ear, 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3A219" w14:textId="77777777" w:rsidR="0074774E" w:rsidRDefault="00C248A1" w:rsidP="0074774E">
            <w:r>
              <w:t xml:space="preserve">Short </w:t>
            </w:r>
            <w:proofErr w:type="spellStart"/>
            <w:r>
              <w:t>oo</w:t>
            </w:r>
            <w:proofErr w:type="spellEnd"/>
            <w:r>
              <w:t xml:space="preserve">, er </w:t>
            </w:r>
          </w:p>
          <w:p w14:paraId="76FB391D" w14:textId="6FA23EE3" w:rsidR="001A4FFD" w:rsidRDefault="001A4FFD" w:rsidP="0074774E">
            <w:r>
              <w:t xml:space="preserve">Assessment phase 3 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B391E" w14:textId="526AC9C4" w:rsidR="0074774E" w:rsidRDefault="0074774E" w:rsidP="0074774E">
            <w:r>
              <w:t xml:space="preserve">Assessment Phase 3 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1F" w14:textId="77777777" w:rsidR="0074774E" w:rsidRDefault="0074774E" w:rsidP="0074774E"/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20" w14:textId="77777777" w:rsidR="0074774E" w:rsidRDefault="0074774E" w:rsidP="0074774E"/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21" w14:textId="77777777" w:rsidR="0074774E" w:rsidRDefault="0074774E" w:rsidP="0074774E"/>
        </w:tc>
      </w:tr>
      <w:tr w:rsidR="00B85807" w14:paraId="76FB3935" w14:textId="77777777" w:rsidTr="003C11B6">
        <w:trPr>
          <w:gridAfter w:val="1"/>
          <w:wAfter w:w="6" w:type="dxa"/>
          <w:cantSplit/>
          <w:trHeight w:val="39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6FB3923" w14:textId="77777777" w:rsidR="00B85807" w:rsidRDefault="00B85807" w:rsidP="00B85807">
            <w:pPr>
              <w:ind w:left="113" w:right="113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4" w14:textId="77777777" w:rsidR="00B85807" w:rsidRDefault="00B85807" w:rsidP="00B858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5" w14:textId="77777777" w:rsidR="00B85807" w:rsidRDefault="00B85807" w:rsidP="00B858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6" w14:textId="77777777" w:rsidR="00B85807" w:rsidRDefault="00B85807" w:rsidP="00B8580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7" w14:textId="77777777" w:rsidR="00B85807" w:rsidRDefault="00B85807" w:rsidP="00B85807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8" w14:textId="77777777" w:rsidR="00B85807" w:rsidRDefault="00B85807" w:rsidP="00B85807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9" w14:textId="77777777" w:rsidR="00B85807" w:rsidRDefault="00B85807" w:rsidP="00B8580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2A" w14:textId="77777777" w:rsidR="00B85807" w:rsidRDefault="00B85807" w:rsidP="00B858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B" w14:textId="77777777" w:rsidR="00B85807" w:rsidRDefault="00B85807" w:rsidP="00B8580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C" w14:textId="77777777" w:rsidR="00B85807" w:rsidRDefault="00B85807" w:rsidP="00B85807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D" w14:textId="77777777" w:rsidR="00B85807" w:rsidRDefault="00B85807" w:rsidP="00B8580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E" w14:textId="77777777" w:rsidR="00B85807" w:rsidRDefault="00B85807" w:rsidP="00B85807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2F" w14:textId="77777777" w:rsidR="00B85807" w:rsidRDefault="00B85807" w:rsidP="00B8580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30" w14:textId="77777777" w:rsidR="00B85807" w:rsidRDefault="00B85807" w:rsidP="00B85807"/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31" w14:textId="77777777" w:rsidR="00B85807" w:rsidRDefault="00B85807" w:rsidP="00B85807"/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32" w14:textId="77777777" w:rsidR="00B85807" w:rsidRDefault="00B85807" w:rsidP="00B85807"/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33" w14:textId="77777777" w:rsidR="00B85807" w:rsidRDefault="00B85807" w:rsidP="00B8580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34" w14:textId="77777777" w:rsidR="00B85807" w:rsidRDefault="00B85807" w:rsidP="00B85807"/>
        </w:tc>
      </w:tr>
      <w:tr w:rsidR="00B85807" w14:paraId="76FB3948" w14:textId="77777777" w:rsidTr="003C11B6">
        <w:trPr>
          <w:gridAfter w:val="1"/>
          <w:wAfter w:w="6" w:type="dxa"/>
          <w:trHeight w:val="395"/>
        </w:trPr>
        <w:tc>
          <w:tcPr>
            <w:tcW w:w="562" w:type="dxa"/>
            <w:tcBorders>
              <w:top w:val="nil"/>
            </w:tcBorders>
          </w:tcPr>
          <w:p w14:paraId="76FB3936" w14:textId="77777777" w:rsidR="00B85807" w:rsidRDefault="00B85807" w:rsidP="00B85807">
            <w:r>
              <w:t>Week</w:t>
            </w:r>
          </w:p>
        </w:tc>
        <w:tc>
          <w:tcPr>
            <w:tcW w:w="1115" w:type="dxa"/>
            <w:tcBorders>
              <w:top w:val="nil"/>
            </w:tcBorders>
          </w:tcPr>
          <w:p w14:paraId="76FB3937" w14:textId="77777777" w:rsidR="00B85807" w:rsidRDefault="00B85807" w:rsidP="00B8580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76FB3938" w14:textId="77777777" w:rsidR="00B85807" w:rsidRDefault="00B85807" w:rsidP="00B8580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14:paraId="76FB3939" w14:textId="77777777" w:rsidR="00B85807" w:rsidRDefault="00B85807" w:rsidP="00B8580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76FB393A" w14:textId="77777777" w:rsidR="00B85807" w:rsidRDefault="00B85807" w:rsidP="00B85807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</w:tcBorders>
          </w:tcPr>
          <w:p w14:paraId="76FB393B" w14:textId="77777777" w:rsidR="00B85807" w:rsidRDefault="00B85807" w:rsidP="00B85807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D0CECE" w:themeFill="background2" w:themeFillShade="E6"/>
          </w:tcPr>
          <w:p w14:paraId="76FB393C" w14:textId="4970C6D3" w:rsidR="00B85807" w:rsidRDefault="00B85807" w:rsidP="00B8580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14:paraId="76FB393D" w14:textId="19DCDF57" w:rsidR="00B85807" w:rsidRDefault="001A4FFD" w:rsidP="00B8580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76FB393E" w14:textId="453623EE" w:rsidR="00B85807" w:rsidRDefault="001A4FFD" w:rsidP="00B85807">
            <w: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14:paraId="76FB393F" w14:textId="77777777" w:rsidR="00B85807" w:rsidRDefault="00B85807" w:rsidP="00B85807">
            <w:r>
              <w:t>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76FB3940" w14:textId="77777777" w:rsidR="00B85807" w:rsidRDefault="00B85807" w:rsidP="00B85807">
            <w: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14:paraId="76FB3941" w14:textId="77777777" w:rsidR="00B85807" w:rsidRDefault="00B85807" w:rsidP="00B85807">
            <w: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14:paraId="76FB3942" w14:textId="77777777" w:rsidR="00B85807" w:rsidRDefault="00B85807" w:rsidP="00B85807"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14:paraId="76FB3943" w14:textId="77777777" w:rsidR="00B85807" w:rsidRDefault="00B85807" w:rsidP="00B85807">
            <w:r>
              <w:t>12</w:t>
            </w:r>
          </w:p>
        </w:tc>
        <w:tc>
          <w:tcPr>
            <w:tcW w:w="999" w:type="dxa"/>
            <w:tcBorders>
              <w:top w:val="nil"/>
            </w:tcBorders>
          </w:tcPr>
          <w:p w14:paraId="76FB3944" w14:textId="77777777" w:rsidR="00B85807" w:rsidRDefault="00B85807" w:rsidP="00B85807">
            <w:r>
              <w:t>13</w:t>
            </w:r>
          </w:p>
        </w:tc>
        <w:tc>
          <w:tcPr>
            <w:tcW w:w="445" w:type="dxa"/>
            <w:tcBorders>
              <w:top w:val="nil"/>
            </w:tcBorders>
          </w:tcPr>
          <w:p w14:paraId="76FB3945" w14:textId="77777777" w:rsidR="00B85807" w:rsidRDefault="00B85807" w:rsidP="00B85807">
            <w:r>
              <w:t>14</w:t>
            </w:r>
          </w:p>
        </w:tc>
        <w:tc>
          <w:tcPr>
            <w:tcW w:w="469" w:type="dxa"/>
            <w:tcBorders>
              <w:top w:val="nil"/>
            </w:tcBorders>
          </w:tcPr>
          <w:p w14:paraId="76FB3946" w14:textId="77777777" w:rsidR="00B85807" w:rsidRDefault="00B85807" w:rsidP="00B85807">
            <w:r>
              <w:t>15</w:t>
            </w:r>
          </w:p>
        </w:tc>
        <w:tc>
          <w:tcPr>
            <w:tcW w:w="492" w:type="dxa"/>
            <w:tcBorders>
              <w:top w:val="nil"/>
            </w:tcBorders>
          </w:tcPr>
          <w:p w14:paraId="76FB3947" w14:textId="77777777" w:rsidR="00B85807" w:rsidRDefault="00B85807" w:rsidP="00B85807">
            <w:r>
              <w:t>16</w:t>
            </w:r>
          </w:p>
        </w:tc>
      </w:tr>
      <w:tr w:rsidR="00B85807" w14:paraId="76FB394B" w14:textId="77777777" w:rsidTr="005C3BD9">
        <w:trPr>
          <w:gridAfter w:val="1"/>
          <w:wAfter w:w="6" w:type="dxa"/>
          <w:trHeight w:val="266"/>
        </w:trPr>
        <w:tc>
          <w:tcPr>
            <w:tcW w:w="562" w:type="dxa"/>
            <w:vMerge w:val="restart"/>
            <w:tcBorders>
              <w:top w:val="nil"/>
            </w:tcBorders>
          </w:tcPr>
          <w:p w14:paraId="76FB3949" w14:textId="77777777" w:rsidR="00B85807" w:rsidRDefault="00B85807" w:rsidP="00B85807">
            <w:pPr>
              <w:ind w:left="113" w:right="113"/>
            </w:pPr>
            <w:r>
              <w:t>Summer</w:t>
            </w:r>
          </w:p>
        </w:tc>
        <w:tc>
          <w:tcPr>
            <w:tcW w:w="15427" w:type="dxa"/>
            <w:gridSpan w:val="18"/>
            <w:tcBorders>
              <w:top w:val="nil"/>
            </w:tcBorders>
            <w:shd w:val="clear" w:color="auto" w:fill="EDEDED" w:themeFill="accent3" w:themeFillTint="33"/>
          </w:tcPr>
          <w:p w14:paraId="76FB394A" w14:textId="5D26767B" w:rsidR="00B85807" w:rsidRDefault="00B85807" w:rsidP="00B85807">
            <w:pPr>
              <w:jc w:val="center"/>
            </w:pPr>
            <w:r>
              <w:t xml:space="preserve">Phase </w:t>
            </w:r>
            <w:r w:rsidR="007B57F8">
              <w:t>4</w:t>
            </w:r>
          </w:p>
        </w:tc>
      </w:tr>
      <w:tr w:rsidR="00C752B9" w14:paraId="76FB395E" w14:textId="77777777" w:rsidTr="003C11B6">
        <w:trPr>
          <w:gridAfter w:val="1"/>
          <w:wAfter w:w="6" w:type="dxa"/>
          <w:cantSplit/>
          <w:trHeight w:val="1164"/>
        </w:trPr>
        <w:tc>
          <w:tcPr>
            <w:tcW w:w="562" w:type="dxa"/>
            <w:vMerge/>
            <w:textDirection w:val="btLr"/>
          </w:tcPr>
          <w:p w14:paraId="76FB394C" w14:textId="77777777" w:rsidR="00C752B9" w:rsidRDefault="00C752B9" w:rsidP="00D35195">
            <w:pPr>
              <w:ind w:left="113" w:right="113"/>
            </w:pPr>
          </w:p>
        </w:tc>
        <w:tc>
          <w:tcPr>
            <w:tcW w:w="2391" w:type="dxa"/>
            <w:gridSpan w:val="2"/>
          </w:tcPr>
          <w:p w14:paraId="76FB394E" w14:textId="6630E841" w:rsidR="00C752B9" w:rsidRDefault="00C752B9" w:rsidP="00D35195">
            <w:r>
              <w:t xml:space="preserve">Phase 3 revision based on assessments </w:t>
            </w:r>
          </w:p>
        </w:tc>
        <w:tc>
          <w:tcPr>
            <w:tcW w:w="1276" w:type="dxa"/>
          </w:tcPr>
          <w:p w14:paraId="76FB394F" w14:textId="3FFE7652" w:rsidR="00C752B9" w:rsidRDefault="00C752B9" w:rsidP="00D35195"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fl</w:t>
            </w:r>
            <w:proofErr w:type="spellEnd"/>
            <w:r>
              <w:t xml:space="preserve">, </w:t>
            </w:r>
            <w:proofErr w:type="spellStart"/>
            <w:r>
              <w:t>br</w:t>
            </w:r>
            <w:proofErr w:type="spellEnd"/>
            <w:r>
              <w:t>, revision</w:t>
            </w:r>
          </w:p>
        </w:tc>
        <w:tc>
          <w:tcPr>
            <w:tcW w:w="992" w:type="dxa"/>
          </w:tcPr>
          <w:p w14:paraId="76FB3950" w14:textId="21625A44" w:rsidR="00C752B9" w:rsidRDefault="00C752B9" w:rsidP="00D35195">
            <w:r>
              <w:t>St, -</w:t>
            </w:r>
            <w:proofErr w:type="spellStart"/>
            <w:proofErr w:type="gramStart"/>
            <w:r>
              <w:t>st</w:t>
            </w:r>
            <w:proofErr w:type="spellEnd"/>
            <w:r>
              <w:t>,  tr</w:t>
            </w:r>
            <w:proofErr w:type="gramEnd"/>
            <w:r>
              <w:t>, gr, revision</w:t>
            </w:r>
          </w:p>
        </w:tc>
        <w:tc>
          <w:tcPr>
            <w:tcW w:w="1028" w:type="dxa"/>
          </w:tcPr>
          <w:p w14:paraId="76FB3951" w14:textId="4DC7EDF5" w:rsidR="00C752B9" w:rsidRDefault="00C752B9" w:rsidP="00D35195">
            <w:proofErr w:type="spellStart"/>
            <w:r>
              <w:t>cr</w:t>
            </w:r>
            <w:proofErr w:type="spellEnd"/>
            <w:r>
              <w:t xml:space="preserve">, pr, </w:t>
            </w:r>
            <w:proofErr w:type="spellStart"/>
            <w:r>
              <w:t>sc</w:t>
            </w:r>
            <w:proofErr w:type="spellEnd"/>
            <w:r>
              <w:t xml:space="preserve">, </w:t>
            </w:r>
            <w:proofErr w:type="spellStart"/>
            <w:r>
              <w:t>fr</w:t>
            </w:r>
            <w:proofErr w:type="spellEnd"/>
            <w:r>
              <w:t>, revision</w:t>
            </w:r>
          </w:p>
        </w:tc>
        <w:tc>
          <w:tcPr>
            <w:tcW w:w="815" w:type="dxa"/>
            <w:shd w:val="clear" w:color="auto" w:fill="D0CECE" w:themeFill="background2" w:themeFillShade="E6"/>
          </w:tcPr>
          <w:p w14:paraId="76FB3952" w14:textId="7EC0CAEF" w:rsidR="00C752B9" w:rsidRDefault="00C752B9" w:rsidP="00D35195">
            <w:r>
              <w:t>Half term</w:t>
            </w:r>
          </w:p>
        </w:tc>
        <w:tc>
          <w:tcPr>
            <w:tcW w:w="1276" w:type="dxa"/>
          </w:tcPr>
          <w:p w14:paraId="76FB3953" w14:textId="685F39BE" w:rsidR="00C752B9" w:rsidRDefault="00C752B9" w:rsidP="00D35195">
            <w:proofErr w:type="spellStart"/>
            <w:r>
              <w:t>tw</w:t>
            </w:r>
            <w:proofErr w:type="spellEnd"/>
            <w:r>
              <w:t xml:space="preserve">, </w:t>
            </w:r>
            <w:proofErr w:type="spellStart"/>
            <w:r>
              <w:t>sw</w:t>
            </w:r>
            <w:proofErr w:type="spellEnd"/>
            <w:r>
              <w:t xml:space="preserve">, </w:t>
            </w:r>
            <w:proofErr w:type="spellStart"/>
            <w:r>
              <w:t>xt</w:t>
            </w:r>
            <w:proofErr w:type="spellEnd"/>
            <w:r>
              <w:t xml:space="preserve">, </w:t>
            </w:r>
            <w:proofErr w:type="spellStart"/>
            <w:r>
              <w:t>nt</w:t>
            </w:r>
            <w:proofErr w:type="spellEnd"/>
            <w:r>
              <w:t>, revision</w:t>
            </w:r>
          </w:p>
        </w:tc>
        <w:tc>
          <w:tcPr>
            <w:tcW w:w="850" w:type="dxa"/>
            <w:shd w:val="clear" w:color="auto" w:fill="FFFFFF" w:themeFill="background1"/>
          </w:tcPr>
          <w:p w14:paraId="76FB3954" w14:textId="3B8913B2" w:rsidR="00C752B9" w:rsidRPr="00376394" w:rsidRDefault="00C752B9" w:rsidP="00D35195">
            <w:proofErr w:type="spellStart"/>
            <w:r>
              <w:t>mp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nd</w:t>
            </w:r>
            <w:proofErr w:type="spellEnd"/>
            <w:r>
              <w:t>, cl, revision</w:t>
            </w:r>
          </w:p>
        </w:tc>
        <w:tc>
          <w:tcPr>
            <w:tcW w:w="851" w:type="dxa"/>
          </w:tcPr>
          <w:p w14:paraId="76FB3955" w14:textId="14C55BD3" w:rsidR="00C752B9" w:rsidRPr="00376394" w:rsidRDefault="00C752B9" w:rsidP="00D35195">
            <w:proofErr w:type="spellStart"/>
            <w:r>
              <w:t>Sm</w:t>
            </w:r>
            <w:proofErr w:type="spellEnd"/>
            <w:r>
              <w:t xml:space="preserve">, </w:t>
            </w:r>
            <w:proofErr w:type="spellStart"/>
            <w:r>
              <w:t>lk</w:t>
            </w:r>
            <w:proofErr w:type="spellEnd"/>
            <w:r>
              <w:t xml:space="preserve">, </w:t>
            </w:r>
            <w:proofErr w:type="spellStart"/>
            <w:r>
              <w:t>sk</w:t>
            </w:r>
            <w:proofErr w:type="spellEnd"/>
            <w:r>
              <w:t xml:space="preserve">, </w:t>
            </w:r>
            <w:proofErr w:type="spellStart"/>
            <w:r>
              <w:t>lf</w:t>
            </w:r>
            <w:proofErr w:type="spellEnd"/>
            <w:r>
              <w:t>, revision</w:t>
            </w:r>
          </w:p>
        </w:tc>
        <w:tc>
          <w:tcPr>
            <w:tcW w:w="1701" w:type="dxa"/>
            <w:gridSpan w:val="3"/>
          </w:tcPr>
          <w:p w14:paraId="76FB3957" w14:textId="64CF5F89" w:rsidR="00C752B9" w:rsidRPr="00376394" w:rsidRDefault="00C752B9" w:rsidP="00D35195">
            <w:r>
              <w:t>Assessment and revision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6FB3958" w14:textId="77777777" w:rsidR="00C752B9" w:rsidRPr="00376394" w:rsidRDefault="00C752B9" w:rsidP="00D35195"/>
        </w:tc>
        <w:tc>
          <w:tcPr>
            <w:tcW w:w="992" w:type="dxa"/>
            <w:shd w:val="clear" w:color="auto" w:fill="D0CECE" w:themeFill="background2" w:themeFillShade="E6"/>
          </w:tcPr>
          <w:p w14:paraId="76FB3959" w14:textId="77777777" w:rsidR="00C752B9" w:rsidRPr="00376394" w:rsidRDefault="00C752B9" w:rsidP="00D35195"/>
        </w:tc>
        <w:tc>
          <w:tcPr>
            <w:tcW w:w="999" w:type="dxa"/>
            <w:shd w:val="clear" w:color="auto" w:fill="D0CECE" w:themeFill="background2" w:themeFillShade="E6"/>
          </w:tcPr>
          <w:p w14:paraId="76FB395A" w14:textId="77777777" w:rsidR="00C752B9" w:rsidRPr="00376394" w:rsidRDefault="00C752B9" w:rsidP="00D35195"/>
        </w:tc>
        <w:tc>
          <w:tcPr>
            <w:tcW w:w="445" w:type="dxa"/>
            <w:shd w:val="clear" w:color="auto" w:fill="D0CECE" w:themeFill="background2" w:themeFillShade="E6"/>
          </w:tcPr>
          <w:p w14:paraId="76FB395B" w14:textId="77777777" w:rsidR="00C752B9" w:rsidRDefault="00C752B9" w:rsidP="00D35195"/>
        </w:tc>
        <w:tc>
          <w:tcPr>
            <w:tcW w:w="469" w:type="dxa"/>
            <w:shd w:val="clear" w:color="auto" w:fill="D0CECE" w:themeFill="background2" w:themeFillShade="E6"/>
          </w:tcPr>
          <w:p w14:paraId="76FB395C" w14:textId="77777777" w:rsidR="00C752B9" w:rsidRDefault="00C752B9" w:rsidP="00D35195"/>
        </w:tc>
        <w:tc>
          <w:tcPr>
            <w:tcW w:w="492" w:type="dxa"/>
            <w:shd w:val="clear" w:color="auto" w:fill="D0CECE" w:themeFill="background2" w:themeFillShade="E6"/>
          </w:tcPr>
          <w:p w14:paraId="76FB395D" w14:textId="77777777" w:rsidR="00C752B9" w:rsidRDefault="00C752B9" w:rsidP="00D35195"/>
        </w:tc>
      </w:tr>
    </w:tbl>
    <w:p w14:paraId="76FB395F" w14:textId="77777777" w:rsidR="007365E1" w:rsidRDefault="007365E1" w:rsidP="00CA5F10">
      <w:pPr>
        <w:rPr>
          <w:b/>
          <w:sz w:val="24"/>
          <w:szCs w:val="24"/>
          <w:u w:val="single"/>
        </w:rPr>
      </w:pPr>
    </w:p>
    <w:p w14:paraId="76FB3960" w14:textId="77777777" w:rsidR="007A5568" w:rsidRDefault="007A5568" w:rsidP="00CA5F10">
      <w:pPr>
        <w:rPr>
          <w:b/>
          <w:sz w:val="24"/>
          <w:szCs w:val="24"/>
          <w:u w:val="single"/>
        </w:rPr>
      </w:pPr>
    </w:p>
    <w:p w14:paraId="47C357D1" w14:textId="05E80486" w:rsidR="005C3BD9" w:rsidRDefault="005C3BD9" w:rsidP="00CA5F10">
      <w:pPr>
        <w:rPr>
          <w:b/>
          <w:sz w:val="24"/>
          <w:szCs w:val="24"/>
          <w:u w:val="single"/>
        </w:rPr>
      </w:pPr>
    </w:p>
    <w:p w14:paraId="25E90CD4" w14:textId="5D3A2672" w:rsidR="005C3BD9" w:rsidRDefault="005C3BD9" w:rsidP="00CA5F10">
      <w:pPr>
        <w:rPr>
          <w:b/>
          <w:sz w:val="24"/>
          <w:szCs w:val="24"/>
          <w:u w:val="single"/>
        </w:rPr>
      </w:pPr>
    </w:p>
    <w:p w14:paraId="4183FDD5" w14:textId="3BC5738E" w:rsidR="005C3BD9" w:rsidRDefault="005C3BD9" w:rsidP="00CA5F10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6FB3ABA" wp14:editId="53E0B119">
            <wp:simplePos x="0" y="0"/>
            <wp:positionH relativeFrom="column">
              <wp:posOffset>8848725</wp:posOffset>
            </wp:positionH>
            <wp:positionV relativeFrom="paragraph">
              <wp:posOffset>-310727</wp:posOffset>
            </wp:positionV>
            <wp:extent cx="651557" cy="824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7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3961" w14:textId="0CEEAF3D" w:rsidR="00CA5F10" w:rsidRDefault="00CA5F10" w:rsidP="00CA5F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YEAR 1</w:t>
      </w:r>
      <w:r>
        <w:rPr>
          <w:b/>
          <w:sz w:val="24"/>
          <w:szCs w:val="24"/>
          <w:u w:val="single"/>
        </w:rPr>
        <w:tab/>
      </w:r>
      <w:r w:rsidRPr="00B042A4">
        <w:rPr>
          <w:b/>
          <w:sz w:val="24"/>
          <w:szCs w:val="24"/>
          <w:u w:val="single"/>
        </w:rPr>
        <w:tab/>
      </w:r>
      <w:r w:rsidR="00FB215F">
        <w:rPr>
          <w:b/>
          <w:sz w:val="24"/>
          <w:szCs w:val="24"/>
          <w:u w:val="single"/>
        </w:rPr>
        <w:t xml:space="preserve">Covid Catch up </w:t>
      </w:r>
      <w:r w:rsidRPr="00B042A4">
        <w:rPr>
          <w:b/>
          <w:sz w:val="24"/>
          <w:szCs w:val="24"/>
          <w:u w:val="single"/>
        </w:rPr>
        <w:t>PHONIC</w:t>
      </w:r>
      <w:r>
        <w:rPr>
          <w:b/>
          <w:sz w:val="24"/>
          <w:szCs w:val="24"/>
          <w:u w:val="single"/>
        </w:rPr>
        <w:t>S SEQUENCE OF TEACHING</w:t>
      </w:r>
      <w:r>
        <w:rPr>
          <w:b/>
          <w:sz w:val="24"/>
          <w:szCs w:val="24"/>
          <w:u w:val="single"/>
        </w:rPr>
        <w:tab/>
        <w:t>2021-2022</w:t>
      </w:r>
    </w:p>
    <w:tbl>
      <w:tblPr>
        <w:tblStyle w:val="TableGrid"/>
        <w:tblW w:w="159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1115"/>
        <w:gridCol w:w="951"/>
        <w:gridCol w:w="183"/>
        <w:gridCol w:w="24"/>
        <w:gridCol w:w="827"/>
        <w:gridCol w:w="992"/>
        <w:gridCol w:w="851"/>
        <w:gridCol w:w="52"/>
        <w:gridCol w:w="798"/>
        <w:gridCol w:w="851"/>
        <w:gridCol w:w="850"/>
        <w:gridCol w:w="851"/>
        <w:gridCol w:w="992"/>
        <w:gridCol w:w="992"/>
        <w:gridCol w:w="851"/>
        <w:gridCol w:w="992"/>
        <w:gridCol w:w="850"/>
        <w:gridCol w:w="284"/>
        <w:gridCol w:w="567"/>
        <w:gridCol w:w="850"/>
        <w:gridCol w:w="704"/>
        <w:gridCol w:w="6"/>
      </w:tblGrid>
      <w:tr w:rsidR="007365E1" w14:paraId="76FB3976" w14:textId="77777777" w:rsidTr="005C3BD9">
        <w:trPr>
          <w:gridAfter w:val="1"/>
          <w:wAfter w:w="6" w:type="dxa"/>
          <w:trHeight w:val="292"/>
        </w:trPr>
        <w:tc>
          <w:tcPr>
            <w:tcW w:w="562" w:type="dxa"/>
          </w:tcPr>
          <w:p w14:paraId="76FB3962" w14:textId="77777777" w:rsidR="0046161E" w:rsidRDefault="0046161E" w:rsidP="00AB6DC6">
            <w:r>
              <w:t>Week</w:t>
            </w:r>
          </w:p>
        </w:tc>
        <w:tc>
          <w:tcPr>
            <w:tcW w:w="1115" w:type="dxa"/>
          </w:tcPr>
          <w:p w14:paraId="76FB3963" w14:textId="77777777" w:rsidR="0046161E" w:rsidRDefault="0046161E" w:rsidP="00AB6DC6">
            <w:r>
              <w:t>1 (3 days)</w:t>
            </w:r>
          </w:p>
        </w:tc>
        <w:tc>
          <w:tcPr>
            <w:tcW w:w="1134" w:type="dxa"/>
            <w:gridSpan w:val="2"/>
          </w:tcPr>
          <w:p w14:paraId="76FB3964" w14:textId="77777777" w:rsidR="0046161E" w:rsidRDefault="0046161E" w:rsidP="00AB6DC6">
            <w:r>
              <w:t>2 (4 days)</w:t>
            </w:r>
          </w:p>
        </w:tc>
        <w:tc>
          <w:tcPr>
            <w:tcW w:w="851" w:type="dxa"/>
            <w:gridSpan w:val="2"/>
          </w:tcPr>
          <w:p w14:paraId="76FB3965" w14:textId="77777777" w:rsidR="0046161E" w:rsidRDefault="0046161E" w:rsidP="00AB6DC6">
            <w:r>
              <w:t>3</w:t>
            </w:r>
          </w:p>
        </w:tc>
        <w:tc>
          <w:tcPr>
            <w:tcW w:w="992" w:type="dxa"/>
          </w:tcPr>
          <w:p w14:paraId="76FB3966" w14:textId="77777777" w:rsidR="0046161E" w:rsidRDefault="0046161E" w:rsidP="00AB6DC6">
            <w:r>
              <w:t>4</w:t>
            </w:r>
          </w:p>
        </w:tc>
        <w:tc>
          <w:tcPr>
            <w:tcW w:w="851" w:type="dxa"/>
          </w:tcPr>
          <w:p w14:paraId="76FB3967" w14:textId="77777777" w:rsidR="0046161E" w:rsidRDefault="0046161E" w:rsidP="00AB6DC6">
            <w:r>
              <w:t>5</w:t>
            </w:r>
          </w:p>
        </w:tc>
        <w:tc>
          <w:tcPr>
            <w:tcW w:w="850" w:type="dxa"/>
            <w:gridSpan w:val="2"/>
          </w:tcPr>
          <w:p w14:paraId="76FB3968" w14:textId="77777777" w:rsidR="0046161E" w:rsidRDefault="0046161E" w:rsidP="00AB6DC6">
            <w:r>
              <w:t>6</w:t>
            </w:r>
          </w:p>
        </w:tc>
        <w:tc>
          <w:tcPr>
            <w:tcW w:w="851" w:type="dxa"/>
          </w:tcPr>
          <w:p w14:paraId="76FB3969" w14:textId="77777777" w:rsidR="0046161E" w:rsidRDefault="0046161E" w:rsidP="00AB6DC6">
            <w:r>
              <w:t>7</w:t>
            </w:r>
          </w:p>
        </w:tc>
        <w:tc>
          <w:tcPr>
            <w:tcW w:w="850" w:type="dxa"/>
          </w:tcPr>
          <w:p w14:paraId="76FB396A" w14:textId="77777777" w:rsidR="0046161E" w:rsidRDefault="0046161E" w:rsidP="00AB6DC6">
            <w:r>
              <w:t>8</w:t>
            </w:r>
          </w:p>
        </w:tc>
        <w:tc>
          <w:tcPr>
            <w:tcW w:w="851" w:type="dxa"/>
          </w:tcPr>
          <w:p w14:paraId="76FB396B" w14:textId="77777777" w:rsidR="0046161E" w:rsidRDefault="0046161E" w:rsidP="00AB6DC6"/>
        </w:tc>
        <w:tc>
          <w:tcPr>
            <w:tcW w:w="992" w:type="dxa"/>
          </w:tcPr>
          <w:p w14:paraId="76FB396C" w14:textId="77777777" w:rsidR="0046161E" w:rsidRDefault="0046161E" w:rsidP="00AB6DC6">
            <w:r>
              <w:t>9</w:t>
            </w:r>
          </w:p>
        </w:tc>
        <w:tc>
          <w:tcPr>
            <w:tcW w:w="992" w:type="dxa"/>
          </w:tcPr>
          <w:p w14:paraId="76FB396D" w14:textId="77777777" w:rsidR="0046161E" w:rsidRDefault="0046161E" w:rsidP="00AB6DC6">
            <w:r>
              <w:t>10</w:t>
            </w:r>
          </w:p>
        </w:tc>
        <w:tc>
          <w:tcPr>
            <w:tcW w:w="851" w:type="dxa"/>
          </w:tcPr>
          <w:p w14:paraId="76FB396E" w14:textId="77777777" w:rsidR="0046161E" w:rsidRDefault="0046161E" w:rsidP="00AB6DC6">
            <w:r>
              <w:t>11</w:t>
            </w:r>
          </w:p>
        </w:tc>
        <w:tc>
          <w:tcPr>
            <w:tcW w:w="992" w:type="dxa"/>
          </w:tcPr>
          <w:p w14:paraId="76FB396F" w14:textId="77777777" w:rsidR="0046161E" w:rsidRDefault="0046161E" w:rsidP="00AB6DC6">
            <w:r>
              <w:t>12</w:t>
            </w:r>
          </w:p>
          <w:p w14:paraId="76FB3970" w14:textId="77777777" w:rsidR="007365E1" w:rsidRDefault="007365E1" w:rsidP="00AB6DC6">
            <w:r>
              <w:t>(4days)</w:t>
            </w:r>
          </w:p>
        </w:tc>
        <w:tc>
          <w:tcPr>
            <w:tcW w:w="850" w:type="dxa"/>
          </w:tcPr>
          <w:p w14:paraId="76FB3971" w14:textId="77777777" w:rsidR="0046161E" w:rsidRDefault="0046161E" w:rsidP="00AB6DC6">
            <w:r>
              <w:t>13</w:t>
            </w:r>
          </w:p>
        </w:tc>
        <w:tc>
          <w:tcPr>
            <w:tcW w:w="851" w:type="dxa"/>
            <w:gridSpan w:val="2"/>
          </w:tcPr>
          <w:p w14:paraId="76FB3972" w14:textId="77777777" w:rsidR="0046161E" w:rsidRDefault="0046161E" w:rsidP="00AB6DC6">
            <w:r>
              <w:t>14</w:t>
            </w:r>
          </w:p>
        </w:tc>
        <w:tc>
          <w:tcPr>
            <w:tcW w:w="850" w:type="dxa"/>
          </w:tcPr>
          <w:p w14:paraId="76FB3973" w14:textId="77777777" w:rsidR="0046161E" w:rsidRDefault="0046161E" w:rsidP="00AB6DC6">
            <w:r>
              <w:t>15</w:t>
            </w:r>
          </w:p>
        </w:tc>
        <w:tc>
          <w:tcPr>
            <w:tcW w:w="704" w:type="dxa"/>
          </w:tcPr>
          <w:p w14:paraId="76FB3974" w14:textId="77777777" w:rsidR="0046161E" w:rsidRDefault="0046161E" w:rsidP="00AB6DC6">
            <w:r>
              <w:t>16</w:t>
            </w:r>
          </w:p>
          <w:p w14:paraId="76FB3975" w14:textId="77777777" w:rsidR="0046161E" w:rsidRDefault="0046161E" w:rsidP="00AB6DC6">
            <w:r>
              <w:t>1</w:t>
            </w:r>
          </w:p>
        </w:tc>
      </w:tr>
      <w:tr w:rsidR="006B3300" w14:paraId="76FB397C" w14:textId="77777777" w:rsidTr="00E73C76">
        <w:trPr>
          <w:trHeight w:val="274"/>
        </w:trPr>
        <w:tc>
          <w:tcPr>
            <w:tcW w:w="562" w:type="dxa"/>
            <w:vMerge w:val="restart"/>
            <w:textDirection w:val="btLr"/>
          </w:tcPr>
          <w:p w14:paraId="76FB3977" w14:textId="77777777" w:rsidR="006B3300" w:rsidRDefault="006B3300" w:rsidP="006B455B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2273" w:type="dxa"/>
            <w:gridSpan w:val="4"/>
            <w:shd w:val="clear" w:color="auto" w:fill="E7E6E6" w:themeFill="background2"/>
            <w:vAlign w:val="center"/>
          </w:tcPr>
          <w:p w14:paraId="76FB3978" w14:textId="43B72087" w:rsidR="006B3300" w:rsidRDefault="006B3300" w:rsidP="00AB6DC6">
            <w:r>
              <w:t>Phase 2</w:t>
            </w:r>
          </w:p>
        </w:tc>
        <w:tc>
          <w:tcPr>
            <w:tcW w:w="8907" w:type="dxa"/>
            <w:gridSpan w:val="11"/>
            <w:shd w:val="clear" w:color="auto" w:fill="E7E6E6" w:themeFill="background2"/>
          </w:tcPr>
          <w:p w14:paraId="76FB397A" w14:textId="77777777" w:rsidR="006B3300" w:rsidRDefault="006B3300" w:rsidP="006B3300">
            <w:pPr>
              <w:jc w:val="center"/>
            </w:pPr>
            <w:r>
              <w:t>Phase 3</w:t>
            </w:r>
          </w:p>
        </w:tc>
        <w:tc>
          <w:tcPr>
            <w:tcW w:w="4253" w:type="dxa"/>
            <w:gridSpan w:val="7"/>
            <w:shd w:val="clear" w:color="auto" w:fill="E7E6E6" w:themeFill="background2"/>
            <w:vAlign w:val="center"/>
          </w:tcPr>
          <w:p w14:paraId="76FB397B" w14:textId="77777777" w:rsidR="006B3300" w:rsidRDefault="006B3300" w:rsidP="00AB6DC6">
            <w:r>
              <w:t xml:space="preserve">Phase 4 </w:t>
            </w:r>
          </w:p>
        </w:tc>
      </w:tr>
      <w:tr w:rsidR="007365E1" w14:paraId="76FB3991" w14:textId="77777777" w:rsidTr="005C3BD9">
        <w:trPr>
          <w:gridAfter w:val="1"/>
          <w:wAfter w:w="6" w:type="dxa"/>
          <w:trHeight w:val="7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6FB397D" w14:textId="77777777" w:rsidR="0046161E" w:rsidRDefault="0046161E" w:rsidP="00AB6DC6"/>
        </w:tc>
        <w:tc>
          <w:tcPr>
            <w:tcW w:w="1115" w:type="dxa"/>
            <w:tcBorders>
              <w:bottom w:val="single" w:sz="4" w:space="0" w:color="auto"/>
            </w:tcBorders>
          </w:tcPr>
          <w:p w14:paraId="76FB397E" w14:textId="77777777" w:rsidR="0046161E" w:rsidRDefault="0046161E" w:rsidP="00AB6DC6">
            <w:r>
              <w:t xml:space="preserve">Assess phase 2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6FB397F" w14:textId="77777777" w:rsidR="0046161E" w:rsidRDefault="0046161E" w:rsidP="00AB6DC6">
            <w:r>
              <w:t xml:space="preserve">Phase 2 revision lessons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6FB3980" w14:textId="77777777" w:rsidR="0046161E" w:rsidRDefault="0046161E" w:rsidP="00AB6DC6"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ng, revision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81" w14:textId="77777777" w:rsidR="0046161E" w:rsidRDefault="0046161E" w:rsidP="00AB6DC6">
            <w:r>
              <w:t xml:space="preserve">ay,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>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82" w14:textId="77777777" w:rsidR="0046161E" w:rsidRDefault="0046161E" w:rsidP="00AB6DC6">
            <w:proofErr w:type="spellStart"/>
            <w:r>
              <w:t>oo</w:t>
            </w:r>
            <w:proofErr w:type="spellEnd"/>
            <w:r>
              <w:t>,</w:t>
            </w:r>
            <w:r w:rsidR="004C2141">
              <w:t xml:space="preserve"> </w:t>
            </w:r>
            <w:proofErr w:type="spellStart"/>
            <w:r>
              <w:t>ar</w:t>
            </w:r>
            <w:proofErr w:type="spellEnd"/>
            <w:r>
              <w:t>,</w:t>
            </w:r>
            <w:r w:rsidR="004C2141">
              <w:t xml:space="preserve"> </w:t>
            </w:r>
            <w:r>
              <w:t>or,</w:t>
            </w:r>
            <w:r w:rsidR="004C2141">
              <w:t xml:space="preserve"> </w:t>
            </w:r>
            <w:proofErr w:type="spellStart"/>
            <w:r>
              <w:t>ur</w:t>
            </w:r>
            <w:proofErr w:type="spellEnd"/>
            <w:r>
              <w:t>, revision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6FB3983" w14:textId="77777777" w:rsidR="0046161E" w:rsidRDefault="004C2141" w:rsidP="00AB6DC6">
            <w:r>
              <w:t>Revision lessons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84" w14:textId="77777777" w:rsidR="0046161E" w:rsidRDefault="004C2141" w:rsidP="00AB6DC6">
            <w:r>
              <w:t>ow, oi, ear, air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85" w14:textId="77777777" w:rsidR="0046161E" w:rsidRDefault="004C2141" w:rsidP="00AB6DC6">
            <w:r>
              <w:t xml:space="preserve">er, </w:t>
            </w:r>
            <w:proofErr w:type="spellStart"/>
            <w:r>
              <w:t>oo</w:t>
            </w:r>
            <w:proofErr w:type="spellEnd"/>
            <w:r>
              <w:t>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986" w14:textId="77777777" w:rsidR="0046161E" w:rsidRDefault="0046161E" w:rsidP="00AB6DC6">
            <w:r>
              <w:t xml:space="preserve">Half term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87" w14:textId="77777777" w:rsidR="0046161E" w:rsidRDefault="004C2141" w:rsidP="00AB6DC6">
            <w:r>
              <w:t>Revision</w:t>
            </w:r>
          </w:p>
          <w:p w14:paraId="76FB3988" w14:textId="77777777" w:rsidR="004C2141" w:rsidRDefault="004C2141" w:rsidP="00AB6DC6">
            <w:r>
              <w:t>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89" w14:textId="77777777" w:rsidR="0046161E" w:rsidRDefault="004C2141" w:rsidP="00AB6DC6">
            <w:r>
              <w:t>Assessment phase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8A" w14:textId="77777777" w:rsidR="007365E1" w:rsidRDefault="007365E1" w:rsidP="007365E1">
            <w:r>
              <w:t>Revision</w:t>
            </w:r>
          </w:p>
          <w:p w14:paraId="76FB398B" w14:textId="77777777" w:rsidR="0046161E" w:rsidRDefault="007365E1" w:rsidP="007365E1">
            <w:r>
              <w:t>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8C" w14:textId="77777777" w:rsidR="0046161E" w:rsidRDefault="007365E1" w:rsidP="00AB6DC6"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fl</w:t>
            </w:r>
            <w:proofErr w:type="spellEnd"/>
            <w:r>
              <w:t xml:space="preserve">, </w:t>
            </w:r>
            <w:proofErr w:type="spellStart"/>
            <w:r>
              <w:t>br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8D" w14:textId="77777777" w:rsidR="0046161E" w:rsidRDefault="007365E1" w:rsidP="00AB6DC6">
            <w:r>
              <w:t>St, -</w:t>
            </w:r>
            <w:proofErr w:type="spellStart"/>
            <w:r>
              <w:t>st</w:t>
            </w:r>
            <w:proofErr w:type="spellEnd"/>
            <w:r>
              <w:t>,  tr, gr, revision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6FB398E" w14:textId="77777777" w:rsidR="0046161E" w:rsidRDefault="007365E1" w:rsidP="00AB6DC6">
            <w:proofErr w:type="spellStart"/>
            <w:r>
              <w:t>cr</w:t>
            </w:r>
            <w:proofErr w:type="spellEnd"/>
            <w:r>
              <w:t xml:space="preserve">, pr, </w:t>
            </w:r>
            <w:proofErr w:type="spellStart"/>
            <w:r>
              <w:t>sc</w:t>
            </w:r>
            <w:proofErr w:type="spellEnd"/>
            <w:r>
              <w:t xml:space="preserve">, </w:t>
            </w:r>
            <w:proofErr w:type="spellStart"/>
            <w:r>
              <w:t>fr</w:t>
            </w:r>
            <w:proofErr w:type="spellEnd"/>
            <w:r>
              <w:t>, revision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8F" w14:textId="77777777" w:rsidR="0046161E" w:rsidRDefault="007365E1" w:rsidP="00AB6DC6">
            <w:proofErr w:type="spellStart"/>
            <w:r>
              <w:t>tw</w:t>
            </w:r>
            <w:proofErr w:type="spellEnd"/>
            <w:r>
              <w:t xml:space="preserve">, </w:t>
            </w:r>
            <w:proofErr w:type="spellStart"/>
            <w:r>
              <w:t>sw</w:t>
            </w:r>
            <w:proofErr w:type="spellEnd"/>
            <w:r>
              <w:t xml:space="preserve">, </w:t>
            </w:r>
            <w:proofErr w:type="spellStart"/>
            <w:r>
              <w:t>xt</w:t>
            </w:r>
            <w:proofErr w:type="spellEnd"/>
            <w:r>
              <w:t xml:space="preserve">, </w:t>
            </w:r>
            <w:proofErr w:type="spellStart"/>
            <w:r>
              <w:t>nt</w:t>
            </w:r>
            <w:proofErr w:type="spellEnd"/>
            <w:r>
              <w:t>, revision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6FB3990" w14:textId="77777777" w:rsidR="0046161E" w:rsidRDefault="007365E1" w:rsidP="00AB6DC6">
            <w:r>
              <w:t>Revision lessons</w:t>
            </w:r>
          </w:p>
        </w:tc>
      </w:tr>
      <w:tr w:rsidR="007365E1" w14:paraId="76FB39A4" w14:textId="77777777" w:rsidTr="005C3BD9">
        <w:trPr>
          <w:gridAfter w:val="1"/>
          <w:wAfter w:w="6" w:type="dxa"/>
          <w:trHeight w:val="13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2" w14:textId="77777777" w:rsidR="0046161E" w:rsidRDefault="0046161E" w:rsidP="00AB6DC6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3" w14:textId="77777777" w:rsidR="0046161E" w:rsidRDefault="0046161E" w:rsidP="00AB6DC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4" w14:textId="77777777" w:rsidR="0046161E" w:rsidRDefault="0046161E" w:rsidP="00AB6DC6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5" w14:textId="77777777" w:rsidR="0046161E" w:rsidRDefault="0046161E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6" w14:textId="77777777" w:rsidR="0046161E" w:rsidRDefault="0046161E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7" w14:textId="77777777" w:rsidR="0046161E" w:rsidRDefault="0046161E" w:rsidP="00AB6DC6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8" w14:textId="77777777" w:rsidR="0046161E" w:rsidRDefault="0046161E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9" w14:textId="77777777" w:rsidR="0046161E" w:rsidRDefault="0046161E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A" w14:textId="77777777" w:rsidR="0046161E" w:rsidRDefault="0046161E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9B" w14:textId="77777777" w:rsidR="0046161E" w:rsidRDefault="0046161E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C" w14:textId="77777777" w:rsidR="0046161E" w:rsidRDefault="0046161E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D" w14:textId="77777777" w:rsidR="0046161E" w:rsidRDefault="0046161E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E" w14:textId="77777777" w:rsidR="0046161E" w:rsidRDefault="0046161E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9F" w14:textId="77777777" w:rsidR="0046161E" w:rsidRDefault="0046161E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A0" w14:textId="77777777" w:rsidR="0046161E" w:rsidRDefault="0046161E" w:rsidP="00AB6DC6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A1" w14:textId="77777777" w:rsidR="0046161E" w:rsidRDefault="0046161E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A2" w14:textId="77777777" w:rsidR="0046161E" w:rsidRDefault="0046161E" w:rsidP="00AB6DC6"/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A3" w14:textId="77777777" w:rsidR="0046161E" w:rsidRDefault="0046161E" w:rsidP="00AB6DC6"/>
        </w:tc>
      </w:tr>
      <w:tr w:rsidR="007365E1" w14:paraId="76FB39B7" w14:textId="77777777" w:rsidTr="005C3BD9">
        <w:trPr>
          <w:gridAfter w:val="1"/>
          <w:wAfter w:w="6" w:type="dxa"/>
          <w:trHeight w:val="266"/>
        </w:trPr>
        <w:tc>
          <w:tcPr>
            <w:tcW w:w="562" w:type="dxa"/>
            <w:tcBorders>
              <w:top w:val="single" w:sz="4" w:space="0" w:color="auto"/>
            </w:tcBorders>
          </w:tcPr>
          <w:p w14:paraId="76FB39A5" w14:textId="77777777" w:rsidR="0046161E" w:rsidRDefault="0046161E" w:rsidP="00AB6DC6">
            <w:r>
              <w:t>week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6FB39A6" w14:textId="77777777" w:rsidR="0046161E" w:rsidRDefault="0046161E" w:rsidP="00AB6DC6">
            <w:pPr>
              <w:jc w:val="center"/>
            </w:pPr>
            <w:r>
              <w:t>1 (</w:t>
            </w:r>
            <w:r w:rsidR="007365E1">
              <w:t>3</w:t>
            </w:r>
            <w:r>
              <w:t xml:space="preserve"> days)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6FB39A7" w14:textId="77777777" w:rsidR="0046161E" w:rsidRDefault="0046161E" w:rsidP="00AB6DC6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6FB39A8" w14:textId="77777777" w:rsidR="0046161E" w:rsidRDefault="0046161E" w:rsidP="00AB6DC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9A9" w14:textId="77777777" w:rsidR="0046161E" w:rsidRDefault="0046161E" w:rsidP="00AB6DC6">
            <w:pPr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AA" w14:textId="77777777" w:rsidR="0046161E" w:rsidRDefault="0046161E" w:rsidP="00AB6DC6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FB39AB" w14:textId="77777777" w:rsidR="0046161E" w:rsidRDefault="0046161E" w:rsidP="00AB6DC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AC" w14:textId="77777777" w:rsidR="0046161E" w:rsidRDefault="0046161E" w:rsidP="00AB6D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9AD" w14:textId="77777777" w:rsidR="0046161E" w:rsidRDefault="0046161E" w:rsidP="00AB6DC6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AE" w14:textId="77777777" w:rsidR="0046161E" w:rsidRDefault="0046161E" w:rsidP="00AB6DC6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9AF" w14:textId="77777777" w:rsidR="0046161E" w:rsidRDefault="0046161E" w:rsidP="00AB6DC6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9B0" w14:textId="77777777" w:rsidR="0046161E" w:rsidRDefault="0046161E" w:rsidP="00AB6DC6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9B1" w14:textId="77777777" w:rsidR="0046161E" w:rsidRDefault="0046161E" w:rsidP="00AB6DC6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9B2" w14:textId="77777777" w:rsidR="0046161E" w:rsidRDefault="0046161E" w:rsidP="00AB6DC6"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76FB39B3" w14:textId="77777777" w:rsidR="0046161E" w:rsidRDefault="0046161E" w:rsidP="00AB6DC6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FB39B4" w14:textId="77777777" w:rsidR="0046161E" w:rsidRDefault="0046161E" w:rsidP="00AB6DC6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9B5" w14:textId="77777777" w:rsidR="0046161E" w:rsidRDefault="0046161E" w:rsidP="00AB6DC6">
            <w:r>
              <w:t>15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6FB39B6" w14:textId="77777777" w:rsidR="0046161E" w:rsidRDefault="0046161E" w:rsidP="00AB6DC6">
            <w:r>
              <w:t>16</w:t>
            </w:r>
          </w:p>
        </w:tc>
      </w:tr>
      <w:tr w:rsidR="007365E1" w14:paraId="76FB39BB" w14:textId="77777777" w:rsidTr="005C3BD9">
        <w:trPr>
          <w:trHeight w:val="266"/>
        </w:trPr>
        <w:tc>
          <w:tcPr>
            <w:tcW w:w="562" w:type="dxa"/>
          </w:tcPr>
          <w:p w14:paraId="76FB39B8" w14:textId="77777777" w:rsidR="007365E1" w:rsidRDefault="007365E1" w:rsidP="00AB6DC6"/>
        </w:tc>
        <w:tc>
          <w:tcPr>
            <w:tcW w:w="6644" w:type="dxa"/>
            <w:gridSpan w:val="10"/>
            <w:shd w:val="clear" w:color="auto" w:fill="E7E6E6" w:themeFill="background2"/>
          </w:tcPr>
          <w:p w14:paraId="76FB39B9" w14:textId="77777777" w:rsidR="007365E1" w:rsidRDefault="007365E1" w:rsidP="00AB6DC6">
            <w:pPr>
              <w:jc w:val="center"/>
            </w:pPr>
            <w:r>
              <w:t>Phase 4</w:t>
            </w:r>
          </w:p>
        </w:tc>
        <w:tc>
          <w:tcPr>
            <w:tcW w:w="8789" w:type="dxa"/>
            <w:gridSpan w:val="12"/>
            <w:shd w:val="clear" w:color="auto" w:fill="E7E6E6" w:themeFill="background2"/>
          </w:tcPr>
          <w:p w14:paraId="76FB39BA" w14:textId="77777777" w:rsidR="007365E1" w:rsidRDefault="007365E1" w:rsidP="00AB6DC6">
            <w:pPr>
              <w:jc w:val="center"/>
            </w:pPr>
            <w:r>
              <w:t xml:space="preserve">Phase 5 </w:t>
            </w:r>
          </w:p>
        </w:tc>
      </w:tr>
      <w:tr w:rsidR="00802EAD" w14:paraId="76FB39CE" w14:textId="77777777" w:rsidTr="005C3BD9">
        <w:trPr>
          <w:gridAfter w:val="1"/>
          <w:wAfter w:w="6" w:type="dxa"/>
          <w:cantSplit/>
          <w:trHeight w:val="117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76FB39BC" w14:textId="77777777" w:rsidR="00802EAD" w:rsidRDefault="00802EAD" w:rsidP="006B455B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6FB39BD" w14:textId="77777777" w:rsidR="00802EAD" w:rsidRDefault="00802EAD" w:rsidP="00802EAD">
            <w:proofErr w:type="spellStart"/>
            <w:r>
              <w:t>mp</w:t>
            </w:r>
            <w:proofErr w:type="spellEnd"/>
            <w:r>
              <w:t xml:space="preserve">, </w:t>
            </w:r>
            <w:proofErr w:type="spellStart"/>
            <w:r>
              <w:t>nk</w:t>
            </w:r>
            <w:proofErr w:type="spellEnd"/>
            <w:r>
              <w:t xml:space="preserve">, </w:t>
            </w:r>
            <w:proofErr w:type="spellStart"/>
            <w:r>
              <w:t>nd</w:t>
            </w:r>
            <w:proofErr w:type="spellEnd"/>
            <w:r>
              <w:t>, cl, revision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6FB39BE" w14:textId="77777777" w:rsidR="00802EAD" w:rsidRDefault="00802EAD" w:rsidP="00802EAD">
            <w:proofErr w:type="spellStart"/>
            <w:r>
              <w:t>Sm</w:t>
            </w:r>
            <w:proofErr w:type="spellEnd"/>
            <w:r>
              <w:t xml:space="preserve">, </w:t>
            </w:r>
            <w:proofErr w:type="spellStart"/>
            <w:r>
              <w:t>lk</w:t>
            </w:r>
            <w:proofErr w:type="spellEnd"/>
            <w:r>
              <w:t xml:space="preserve">, </w:t>
            </w:r>
            <w:proofErr w:type="spellStart"/>
            <w:r>
              <w:t>sk</w:t>
            </w:r>
            <w:proofErr w:type="spellEnd"/>
            <w:r>
              <w:t xml:space="preserve">, </w:t>
            </w:r>
            <w:proofErr w:type="spellStart"/>
            <w:r>
              <w:t>lf</w:t>
            </w:r>
            <w:proofErr w:type="spellEnd"/>
            <w:r>
              <w:t>, revision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6FB39BF" w14:textId="7E48A567" w:rsidR="00802EAD" w:rsidRDefault="00802EAD" w:rsidP="00802EAD">
            <w:r>
              <w:t>Assessment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C0" w14:textId="4EC7C16D" w:rsidR="00802EAD" w:rsidRDefault="00802EAD" w:rsidP="00802EAD">
            <w:r>
              <w:t>Revision Sessions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C1" w14:textId="3D3E6426" w:rsidR="00802EAD" w:rsidRDefault="00802EAD" w:rsidP="00802EAD">
            <w:proofErr w:type="spellStart"/>
            <w:r>
              <w:t>ph</w:t>
            </w:r>
            <w:proofErr w:type="spellEnd"/>
            <w:r>
              <w:t xml:space="preserve">, ow, </w:t>
            </w:r>
            <w:proofErr w:type="spellStart"/>
            <w:r>
              <w:t>oe</w:t>
            </w:r>
            <w:proofErr w:type="spellEnd"/>
            <w:r>
              <w:t>, ai, revision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6FB39C2" w14:textId="7A395CA5" w:rsidR="00802EAD" w:rsidRDefault="00802EAD" w:rsidP="00802EAD"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>-e, o-e, a-e,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9C3" w14:textId="77777777" w:rsidR="00802EAD" w:rsidRDefault="00802EAD" w:rsidP="00802EAD">
            <w:pPr>
              <w:jc w:val="center"/>
            </w:pPr>
            <w:r>
              <w:t>Half term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9C4" w14:textId="660ED325" w:rsidR="00802EAD" w:rsidRDefault="00802EAD" w:rsidP="00802EAD"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ue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>, e-e,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C5" w14:textId="61C72CA6" w:rsidR="00802EAD" w:rsidRDefault="00802EAD" w:rsidP="00802EAD">
            <w:r>
              <w:t>Revision 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C6" w14:textId="483930C4" w:rsidR="00802EAD" w:rsidRDefault="00802EAD" w:rsidP="00802EAD">
            <w:r>
              <w:t xml:space="preserve">au, aw, </w:t>
            </w:r>
            <w:proofErr w:type="spellStart"/>
            <w:r>
              <w:t>ew</w:t>
            </w:r>
            <w:proofErr w:type="spellEnd"/>
            <w:r>
              <w:t>, u-e, revision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9C7" w14:textId="5510B28F" w:rsidR="00802EAD" w:rsidRDefault="00802EAD" w:rsidP="00802EAD">
            <w:proofErr w:type="spellStart"/>
            <w:r>
              <w:t>wh</w:t>
            </w:r>
            <w:proofErr w:type="spellEnd"/>
            <w:r>
              <w:t xml:space="preserve">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oy,ou</w:t>
            </w:r>
            <w:proofErr w:type="spellEnd"/>
            <w:proofErr w:type="gramEnd"/>
            <w:r>
              <w:t>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9C8" w14:textId="7C9EEC3D" w:rsidR="00802EAD" w:rsidRDefault="00802EAD" w:rsidP="00802EAD">
            <w:r>
              <w:t>Revision 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B39C9" w14:textId="69D10EDB" w:rsidR="00802EAD" w:rsidRDefault="00802EAD" w:rsidP="00802EAD">
            <w:r>
              <w:t>Assessment and revision phase 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FB39CA" w14:textId="5014F9E4" w:rsidR="00802EAD" w:rsidRDefault="00802EAD" w:rsidP="00802EAD">
            <w:r>
              <w:t>Assessment and revision phase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CB" w14:textId="77777777" w:rsidR="00802EAD" w:rsidRDefault="00802EAD" w:rsidP="00802EA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CC" w14:textId="77777777" w:rsidR="00802EAD" w:rsidRDefault="00802EAD" w:rsidP="00802EAD"/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9CD" w14:textId="77777777" w:rsidR="00802EAD" w:rsidRDefault="00802EAD" w:rsidP="00802EAD"/>
        </w:tc>
      </w:tr>
      <w:tr w:rsidR="00802EAD" w14:paraId="76FB39E1" w14:textId="77777777" w:rsidTr="005C3BD9">
        <w:trPr>
          <w:gridAfter w:val="1"/>
          <w:wAfter w:w="6" w:type="dxa"/>
          <w:cantSplit/>
          <w:trHeight w:val="13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6FB39CF" w14:textId="77777777" w:rsidR="00802EAD" w:rsidRDefault="00802EAD" w:rsidP="00802EAD">
            <w:pPr>
              <w:ind w:left="113" w:right="113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0" w14:textId="77777777" w:rsidR="00802EAD" w:rsidRDefault="00802EAD" w:rsidP="00802EAD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1" w14:textId="77777777" w:rsidR="00802EAD" w:rsidRDefault="00802EAD" w:rsidP="00802EAD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2" w14:textId="77777777" w:rsidR="00802EAD" w:rsidRDefault="00802EAD" w:rsidP="00802E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3" w14:textId="77777777" w:rsidR="00802EAD" w:rsidRDefault="00802EAD" w:rsidP="00802EA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4" w14:textId="77777777" w:rsidR="00802EAD" w:rsidRDefault="00802EAD" w:rsidP="00802EAD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5" w14:textId="77777777" w:rsidR="00802EAD" w:rsidRDefault="00802EAD" w:rsidP="00802EA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D6" w14:textId="77777777" w:rsidR="00802EAD" w:rsidRDefault="00802EAD" w:rsidP="00802EA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7" w14:textId="77777777" w:rsidR="00802EAD" w:rsidRDefault="00802EAD" w:rsidP="00802EA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8" w14:textId="77777777" w:rsidR="00802EAD" w:rsidRDefault="00802EAD" w:rsidP="00802E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9" w14:textId="77777777" w:rsidR="00802EAD" w:rsidRDefault="00802EAD" w:rsidP="00802E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A" w14:textId="77777777" w:rsidR="00802EAD" w:rsidRDefault="00802EAD" w:rsidP="00802EA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B" w14:textId="77777777" w:rsidR="00802EAD" w:rsidRDefault="00802EAD" w:rsidP="00802EA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C" w14:textId="77777777" w:rsidR="00802EAD" w:rsidRDefault="00802EAD" w:rsidP="00802EA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9DD" w14:textId="77777777" w:rsidR="00802EAD" w:rsidRDefault="00802EAD" w:rsidP="00802EAD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DE" w14:textId="77777777" w:rsidR="00802EAD" w:rsidRDefault="00802EAD" w:rsidP="00802EA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DF" w14:textId="77777777" w:rsidR="00802EAD" w:rsidRDefault="00802EAD" w:rsidP="00802EAD"/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9E0" w14:textId="77777777" w:rsidR="00802EAD" w:rsidRDefault="00802EAD" w:rsidP="00802EAD"/>
        </w:tc>
      </w:tr>
      <w:tr w:rsidR="00802EAD" w14:paraId="76FB39F4" w14:textId="77777777" w:rsidTr="005C3BD9">
        <w:trPr>
          <w:gridAfter w:val="1"/>
          <w:wAfter w:w="6" w:type="dxa"/>
          <w:trHeight w:val="395"/>
        </w:trPr>
        <w:tc>
          <w:tcPr>
            <w:tcW w:w="562" w:type="dxa"/>
            <w:tcBorders>
              <w:top w:val="nil"/>
            </w:tcBorders>
          </w:tcPr>
          <w:p w14:paraId="76FB39E2" w14:textId="77777777" w:rsidR="00802EAD" w:rsidRDefault="00802EAD" w:rsidP="00802EAD">
            <w:r>
              <w:t>Week</w:t>
            </w:r>
          </w:p>
        </w:tc>
        <w:tc>
          <w:tcPr>
            <w:tcW w:w="1115" w:type="dxa"/>
            <w:tcBorders>
              <w:top w:val="nil"/>
            </w:tcBorders>
          </w:tcPr>
          <w:p w14:paraId="76FB39E3" w14:textId="77777777" w:rsidR="00802EAD" w:rsidRDefault="00802EAD" w:rsidP="00802EAD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76FB39E4" w14:textId="77777777" w:rsidR="00802EAD" w:rsidRDefault="00802EAD" w:rsidP="00802EAD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76FB39E5" w14:textId="77777777" w:rsidR="00802EAD" w:rsidRDefault="00802EAD" w:rsidP="00802EA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76FB39E6" w14:textId="77777777" w:rsidR="00802EAD" w:rsidRDefault="00802EAD" w:rsidP="00802EA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76FB39E7" w14:textId="77777777" w:rsidR="00802EAD" w:rsidRDefault="00802EAD" w:rsidP="00802EAD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76FB39E8" w14:textId="1CB8E586" w:rsidR="00802EAD" w:rsidRDefault="00802EAD" w:rsidP="00802EAD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14:paraId="76FB39E9" w14:textId="7C49FA5A" w:rsidR="00802EAD" w:rsidRDefault="00A5494B" w:rsidP="00802EA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 w:themeFill="background1"/>
          </w:tcPr>
          <w:p w14:paraId="76FB39EA" w14:textId="6B307EE3" w:rsidR="00802EAD" w:rsidRDefault="00A5494B" w:rsidP="00802EAD">
            <w: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 w14:paraId="76FB39EB" w14:textId="77777777" w:rsidR="00802EAD" w:rsidRDefault="00802EAD" w:rsidP="00802EAD"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14:paraId="76FB39EC" w14:textId="77777777" w:rsidR="00802EAD" w:rsidRDefault="00802EAD" w:rsidP="00802EAD"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14:paraId="76FB39ED" w14:textId="77777777" w:rsidR="00802EAD" w:rsidRDefault="00802EAD" w:rsidP="00802EAD">
            <w: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14:paraId="76FB39EE" w14:textId="77777777" w:rsidR="00802EAD" w:rsidRDefault="00802EAD" w:rsidP="00802EAD"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14:paraId="76FB39EF" w14:textId="77777777" w:rsidR="00802EAD" w:rsidRDefault="00802EAD" w:rsidP="00802EAD">
            <w: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14:paraId="76FB39F0" w14:textId="77777777" w:rsidR="00802EAD" w:rsidRDefault="00802EAD" w:rsidP="00802EAD">
            <w:r>
              <w:t>13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76FB39F1" w14:textId="77777777" w:rsidR="00802EAD" w:rsidRDefault="00802EAD" w:rsidP="00802EAD">
            <w:r>
              <w:t>14</w:t>
            </w:r>
          </w:p>
        </w:tc>
        <w:tc>
          <w:tcPr>
            <w:tcW w:w="850" w:type="dxa"/>
            <w:tcBorders>
              <w:top w:val="nil"/>
            </w:tcBorders>
          </w:tcPr>
          <w:p w14:paraId="76FB39F2" w14:textId="77777777" w:rsidR="00802EAD" w:rsidRDefault="00802EAD" w:rsidP="00802EAD">
            <w:r>
              <w:t>15</w:t>
            </w:r>
          </w:p>
        </w:tc>
        <w:tc>
          <w:tcPr>
            <w:tcW w:w="704" w:type="dxa"/>
            <w:tcBorders>
              <w:top w:val="nil"/>
            </w:tcBorders>
          </w:tcPr>
          <w:p w14:paraId="76FB39F3" w14:textId="77777777" w:rsidR="00802EAD" w:rsidRDefault="00802EAD" w:rsidP="00802EAD">
            <w:r>
              <w:t>16</w:t>
            </w:r>
          </w:p>
        </w:tc>
      </w:tr>
      <w:tr w:rsidR="006B455B" w14:paraId="76FB39FE" w14:textId="77777777" w:rsidTr="005C3BD9">
        <w:trPr>
          <w:gridAfter w:val="1"/>
          <w:wAfter w:w="6" w:type="dxa"/>
          <w:trHeight w:val="135"/>
        </w:trPr>
        <w:tc>
          <w:tcPr>
            <w:tcW w:w="562" w:type="dxa"/>
            <w:vMerge w:val="restart"/>
            <w:tcBorders>
              <w:top w:val="nil"/>
            </w:tcBorders>
            <w:textDirection w:val="btLr"/>
          </w:tcPr>
          <w:p w14:paraId="76FB39F5" w14:textId="77777777" w:rsidR="006B455B" w:rsidRDefault="006B455B" w:rsidP="006B455B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3100" w:type="dxa"/>
            <w:gridSpan w:val="5"/>
            <w:tcBorders>
              <w:top w:val="nil"/>
            </w:tcBorders>
          </w:tcPr>
          <w:p w14:paraId="3EF5D6CC" w14:textId="043F583B" w:rsidR="006B455B" w:rsidRDefault="006B455B" w:rsidP="00260C97">
            <w:pPr>
              <w:tabs>
                <w:tab w:val="left" w:pos="3200"/>
              </w:tabs>
            </w:pPr>
            <w:r>
              <w:t>Phase 5</w:t>
            </w:r>
            <w:r>
              <w:tab/>
            </w:r>
          </w:p>
        </w:tc>
        <w:tc>
          <w:tcPr>
            <w:tcW w:w="7229" w:type="dxa"/>
            <w:gridSpan w:val="9"/>
            <w:tcBorders>
              <w:top w:val="nil"/>
            </w:tcBorders>
          </w:tcPr>
          <w:p w14:paraId="76FB39F7" w14:textId="4ABF98C8" w:rsidR="006B455B" w:rsidRDefault="006B455B" w:rsidP="006B455B">
            <w:pPr>
              <w:tabs>
                <w:tab w:val="left" w:pos="3232"/>
                <w:tab w:val="center" w:pos="5056"/>
              </w:tabs>
              <w:jc w:val="center"/>
            </w:pPr>
            <w:r>
              <w:t>Phase 5b</w:t>
            </w:r>
          </w:p>
        </w:tc>
        <w:tc>
          <w:tcPr>
            <w:tcW w:w="851" w:type="dxa"/>
            <w:tcBorders>
              <w:top w:val="nil"/>
            </w:tcBorders>
          </w:tcPr>
          <w:p w14:paraId="76FB39F8" w14:textId="77777777" w:rsidR="006B455B" w:rsidRDefault="006B455B" w:rsidP="00802EAD"/>
        </w:tc>
        <w:tc>
          <w:tcPr>
            <w:tcW w:w="992" w:type="dxa"/>
            <w:tcBorders>
              <w:top w:val="nil"/>
            </w:tcBorders>
          </w:tcPr>
          <w:p w14:paraId="76FB39F9" w14:textId="77777777" w:rsidR="006B455B" w:rsidRDefault="006B455B" w:rsidP="00802EAD"/>
        </w:tc>
        <w:tc>
          <w:tcPr>
            <w:tcW w:w="850" w:type="dxa"/>
            <w:tcBorders>
              <w:top w:val="nil"/>
            </w:tcBorders>
          </w:tcPr>
          <w:p w14:paraId="76FB39FA" w14:textId="77777777" w:rsidR="006B455B" w:rsidRDefault="006B455B" w:rsidP="00802EAD"/>
        </w:tc>
        <w:tc>
          <w:tcPr>
            <w:tcW w:w="851" w:type="dxa"/>
            <w:gridSpan w:val="2"/>
            <w:tcBorders>
              <w:top w:val="nil"/>
            </w:tcBorders>
          </w:tcPr>
          <w:p w14:paraId="76FB39FB" w14:textId="77777777" w:rsidR="006B455B" w:rsidRDefault="006B455B" w:rsidP="00802EAD"/>
        </w:tc>
        <w:tc>
          <w:tcPr>
            <w:tcW w:w="850" w:type="dxa"/>
            <w:tcBorders>
              <w:top w:val="nil"/>
            </w:tcBorders>
          </w:tcPr>
          <w:p w14:paraId="76FB39FC" w14:textId="77777777" w:rsidR="006B455B" w:rsidRDefault="006B455B" w:rsidP="00802EAD"/>
        </w:tc>
        <w:tc>
          <w:tcPr>
            <w:tcW w:w="704" w:type="dxa"/>
            <w:tcBorders>
              <w:top w:val="nil"/>
            </w:tcBorders>
          </w:tcPr>
          <w:p w14:paraId="76FB39FD" w14:textId="77777777" w:rsidR="006B455B" w:rsidRDefault="006B455B" w:rsidP="00802EAD"/>
        </w:tc>
      </w:tr>
      <w:tr w:rsidR="009B41D3" w14:paraId="76FB3A0E" w14:textId="77777777" w:rsidTr="005C3BD9">
        <w:trPr>
          <w:gridAfter w:val="1"/>
          <w:wAfter w:w="6" w:type="dxa"/>
          <w:cantSplit/>
          <w:trHeight w:val="1164"/>
        </w:trPr>
        <w:tc>
          <w:tcPr>
            <w:tcW w:w="562" w:type="dxa"/>
            <w:vMerge/>
            <w:textDirection w:val="btLr"/>
          </w:tcPr>
          <w:p w14:paraId="76FB39FF" w14:textId="77777777" w:rsidR="009B41D3" w:rsidRDefault="009B41D3" w:rsidP="009B41D3">
            <w:pPr>
              <w:ind w:left="113" w:right="113"/>
            </w:pPr>
          </w:p>
        </w:tc>
        <w:tc>
          <w:tcPr>
            <w:tcW w:w="2066" w:type="dxa"/>
            <w:gridSpan w:val="2"/>
          </w:tcPr>
          <w:p w14:paraId="753AA114" w14:textId="48CFB945" w:rsidR="009B41D3" w:rsidRPr="007F1781" w:rsidRDefault="009B41D3" w:rsidP="009B41D3">
            <w:r w:rsidRPr="007F1781">
              <w:t>Revision lessons based upon assessment and phonics screening practice papers</w:t>
            </w:r>
          </w:p>
        </w:tc>
        <w:tc>
          <w:tcPr>
            <w:tcW w:w="1034" w:type="dxa"/>
            <w:gridSpan w:val="3"/>
          </w:tcPr>
          <w:p w14:paraId="28F0D4B0" w14:textId="22FEB0EF" w:rsidR="009B41D3" w:rsidRPr="007F1781" w:rsidRDefault="00AC2BDD" w:rsidP="009B41D3">
            <w:r w:rsidRPr="007F1781">
              <w:rPr>
                <w:b/>
              </w:rPr>
              <w:t>a</w:t>
            </w:r>
            <w:r w:rsidRPr="007F1781">
              <w:t>corn, h</w:t>
            </w:r>
            <w:r w:rsidRPr="007F1781">
              <w:rPr>
                <w:b/>
              </w:rPr>
              <w:t>e</w:t>
            </w:r>
            <w:r w:rsidRPr="007F1781">
              <w:t>, f</w:t>
            </w:r>
            <w:r w:rsidRPr="007F1781">
              <w:rPr>
                <w:b/>
              </w:rPr>
              <w:t>i</w:t>
            </w:r>
            <w:r w:rsidRPr="007F1781">
              <w:t>nd, c</w:t>
            </w:r>
            <w:r w:rsidRPr="007F1781">
              <w:rPr>
                <w:b/>
              </w:rPr>
              <w:t>o</w:t>
            </w:r>
            <w:r w:rsidRPr="007F1781">
              <w:t xml:space="preserve">ld, </w:t>
            </w:r>
            <w:r w:rsidRPr="007F1781">
              <w:rPr>
                <w:b/>
              </w:rPr>
              <w:t>u</w:t>
            </w:r>
            <w:r w:rsidRPr="007F1781">
              <w:t>nit</w:t>
            </w:r>
          </w:p>
        </w:tc>
        <w:tc>
          <w:tcPr>
            <w:tcW w:w="992" w:type="dxa"/>
          </w:tcPr>
          <w:p w14:paraId="360F0C03" w14:textId="2D9B7EE3" w:rsidR="009B41D3" w:rsidRPr="007F1781" w:rsidRDefault="00053D92" w:rsidP="009B41D3">
            <w:r w:rsidRPr="007F1781">
              <w:rPr>
                <w:b/>
              </w:rPr>
              <w:t>c</w:t>
            </w:r>
            <w:r w:rsidRPr="007F1781">
              <w:t xml:space="preserve">ent, </w:t>
            </w:r>
            <w:r w:rsidRPr="007F1781">
              <w:rPr>
                <w:b/>
              </w:rPr>
              <w:t>g</w:t>
            </w:r>
            <w:r w:rsidRPr="007F1781">
              <w:t>iant, ch</w:t>
            </w:r>
            <w:r w:rsidRPr="007F1781">
              <w:rPr>
                <w:b/>
              </w:rPr>
              <w:t>ie</w:t>
            </w:r>
            <w:r w:rsidRPr="007F1781">
              <w:t>f, br</w:t>
            </w:r>
            <w:r w:rsidRPr="007F1781">
              <w:rPr>
                <w:b/>
              </w:rPr>
              <w:t>ea</w:t>
            </w:r>
            <w:r w:rsidRPr="007F1781">
              <w:t>d, s</w:t>
            </w:r>
            <w:r w:rsidRPr="007F1781">
              <w:rPr>
                <w:b/>
                <w:bCs/>
              </w:rPr>
              <w:t>ch</w:t>
            </w:r>
            <w:r w:rsidRPr="007F1781">
              <w:t>ool</w:t>
            </w:r>
          </w:p>
        </w:tc>
        <w:tc>
          <w:tcPr>
            <w:tcW w:w="903" w:type="dxa"/>
            <w:gridSpan w:val="2"/>
          </w:tcPr>
          <w:p w14:paraId="17C2FB93" w14:textId="77777777" w:rsidR="00EE3477" w:rsidRPr="007F1781" w:rsidRDefault="00EE3477" w:rsidP="009B41D3">
            <w:pPr>
              <w:rPr>
                <w:b/>
                <w:bCs/>
              </w:rPr>
            </w:pPr>
            <w:r w:rsidRPr="007F1781">
              <w:rPr>
                <w:b/>
                <w:bCs/>
              </w:rPr>
              <w:t>ch</w:t>
            </w:r>
            <w:r w:rsidRPr="007F1781">
              <w:t>ef, y</w:t>
            </w:r>
            <w:r w:rsidRPr="007F1781">
              <w:rPr>
                <w:b/>
                <w:bCs/>
              </w:rPr>
              <w:t>ou</w:t>
            </w:r>
            <w:r w:rsidRPr="007F1781">
              <w:t>, plea</w:t>
            </w:r>
            <w:r w:rsidR="00A3515F" w:rsidRPr="007F1781">
              <w:rPr>
                <w:b/>
                <w:bCs/>
              </w:rPr>
              <w:t>se</w:t>
            </w:r>
          </w:p>
          <w:p w14:paraId="5D41F619" w14:textId="77777777" w:rsidR="00A3515F" w:rsidRPr="007F1781" w:rsidRDefault="00A3515F" w:rsidP="009B41D3">
            <w:pPr>
              <w:rPr>
                <w:b/>
                <w:bCs/>
              </w:rPr>
            </w:pPr>
            <w:r w:rsidRPr="007F1781">
              <w:t>b</w:t>
            </w:r>
            <w:r w:rsidRPr="007F1781">
              <w:rPr>
                <w:b/>
                <w:bCs/>
              </w:rPr>
              <w:t>y</w:t>
            </w:r>
          </w:p>
          <w:p w14:paraId="69F98421" w14:textId="098FB9EC" w:rsidR="00E91800" w:rsidRPr="007F1781" w:rsidRDefault="00E91800" w:rsidP="009B41D3">
            <w:pPr>
              <w:rPr>
                <w:b/>
                <w:bCs/>
              </w:rPr>
            </w:pPr>
            <w:r w:rsidRPr="007F1781">
              <w:t>ver</w:t>
            </w:r>
            <w:r w:rsidRPr="007F1781">
              <w:rPr>
                <w:b/>
                <w:bCs/>
              </w:rPr>
              <w:t>y</w:t>
            </w:r>
          </w:p>
        </w:tc>
        <w:tc>
          <w:tcPr>
            <w:tcW w:w="798" w:type="dxa"/>
            <w:shd w:val="clear" w:color="auto" w:fill="D0CECE" w:themeFill="background2" w:themeFillShade="E6"/>
          </w:tcPr>
          <w:p w14:paraId="01D637FE" w14:textId="4B44D5D5" w:rsidR="009B41D3" w:rsidRPr="007F1781" w:rsidRDefault="009B41D3" w:rsidP="009B41D3">
            <w:r w:rsidRPr="007F1781">
              <w:t>Half term</w:t>
            </w:r>
          </w:p>
        </w:tc>
        <w:tc>
          <w:tcPr>
            <w:tcW w:w="851" w:type="dxa"/>
          </w:tcPr>
          <w:p w14:paraId="76FB3A02" w14:textId="74F506AB" w:rsidR="009B41D3" w:rsidRPr="007F1781" w:rsidRDefault="009B41D3" w:rsidP="009B41D3">
            <w:r w:rsidRPr="007F1781">
              <w:rPr>
                <w:highlight w:val="yellow"/>
              </w:rPr>
              <w:t>PHONICS SCREENING</w:t>
            </w:r>
          </w:p>
        </w:tc>
        <w:tc>
          <w:tcPr>
            <w:tcW w:w="850" w:type="dxa"/>
            <w:shd w:val="clear" w:color="auto" w:fill="FFFFFF" w:themeFill="background1"/>
          </w:tcPr>
          <w:p w14:paraId="0F45DCBF" w14:textId="77777777" w:rsidR="007F1781" w:rsidRPr="007F1781" w:rsidRDefault="00D6720A" w:rsidP="007F1781">
            <w:r w:rsidRPr="007F1781">
              <w:t>The</w:t>
            </w:r>
            <w:r w:rsidRPr="007F1781">
              <w:rPr>
                <w:b/>
                <w:bCs/>
              </w:rPr>
              <w:t xml:space="preserve">y, </w:t>
            </w:r>
            <w:r w:rsidR="00121F2D" w:rsidRPr="007F1781">
              <w:t>pic</w:t>
            </w:r>
            <w:r w:rsidR="00121F2D" w:rsidRPr="007F1781">
              <w:rPr>
                <w:b/>
                <w:bCs/>
              </w:rPr>
              <w:t>ture</w:t>
            </w:r>
            <w:r w:rsidR="00121F2D" w:rsidRPr="007F1781">
              <w:t>, ca</w:t>
            </w:r>
            <w:r w:rsidR="00121F2D" w:rsidRPr="007F1781">
              <w:rPr>
                <w:b/>
                <w:bCs/>
              </w:rPr>
              <w:t>tch</w:t>
            </w:r>
            <w:r w:rsidR="00121F2D" w:rsidRPr="007F1781">
              <w:t xml:space="preserve">, </w:t>
            </w:r>
            <w:r w:rsidR="007F1781" w:rsidRPr="007F1781">
              <w:t>fu</w:t>
            </w:r>
            <w:r w:rsidR="007F1781" w:rsidRPr="007F1781">
              <w:rPr>
                <w:b/>
              </w:rPr>
              <w:t>dge</w:t>
            </w:r>
          </w:p>
          <w:p w14:paraId="063236D9" w14:textId="77777777" w:rsidR="007F1781" w:rsidRPr="007F1781" w:rsidRDefault="007F1781" w:rsidP="007F1781">
            <w:r w:rsidRPr="007F1781">
              <w:t>la</w:t>
            </w:r>
            <w:r w:rsidRPr="007F1781">
              <w:rPr>
                <w:b/>
              </w:rPr>
              <w:t>mb</w:t>
            </w:r>
          </w:p>
          <w:p w14:paraId="76FB3A03" w14:textId="2E0EF3E9" w:rsidR="009B41D3" w:rsidRPr="007F1781" w:rsidRDefault="009B41D3" w:rsidP="007F1781"/>
        </w:tc>
        <w:tc>
          <w:tcPr>
            <w:tcW w:w="851" w:type="dxa"/>
          </w:tcPr>
          <w:p w14:paraId="456EE1F6" w14:textId="1C490920" w:rsidR="00525464" w:rsidRPr="007F1781" w:rsidRDefault="007F1781" w:rsidP="009B41D3">
            <w:pPr>
              <w:rPr>
                <w:b/>
              </w:rPr>
            </w:pPr>
            <w:r w:rsidRPr="007F1781">
              <w:t>Plea</w:t>
            </w:r>
            <w:r w:rsidRPr="007F1781">
              <w:rPr>
                <w:b/>
              </w:rPr>
              <w:t>se</w:t>
            </w:r>
          </w:p>
          <w:p w14:paraId="38EFE359" w14:textId="77777777" w:rsidR="007F1781" w:rsidRPr="007F1781" w:rsidRDefault="007F1781" w:rsidP="007F1781">
            <w:r w:rsidRPr="007F1781">
              <w:rPr>
                <w:b/>
              </w:rPr>
              <w:t>wr</w:t>
            </w:r>
            <w:r w:rsidRPr="007F1781">
              <w:t>ap</w:t>
            </w:r>
          </w:p>
          <w:p w14:paraId="65F19530" w14:textId="77777777" w:rsidR="007F1781" w:rsidRPr="007F1781" w:rsidRDefault="007F1781" w:rsidP="007F1781">
            <w:r w:rsidRPr="007F1781">
              <w:rPr>
                <w:b/>
              </w:rPr>
              <w:t>kn</w:t>
            </w:r>
            <w:r w:rsidRPr="007F1781">
              <w:t>it</w:t>
            </w:r>
          </w:p>
          <w:p w14:paraId="7FF533B1" w14:textId="77777777" w:rsidR="007F1781" w:rsidRPr="007F1781" w:rsidRDefault="007F1781" w:rsidP="007F1781">
            <w:pPr>
              <w:rPr>
                <w:b/>
              </w:rPr>
            </w:pPr>
            <w:r w:rsidRPr="007F1781">
              <w:t>happ</w:t>
            </w:r>
            <w:r w:rsidRPr="007F1781">
              <w:rPr>
                <w:b/>
              </w:rPr>
              <w:t>y,</w:t>
            </w:r>
          </w:p>
          <w:p w14:paraId="76FB3A04" w14:textId="4F0A0E15" w:rsidR="007F1781" w:rsidRPr="007F1781" w:rsidRDefault="007F1781" w:rsidP="007F1781">
            <w:r w:rsidRPr="007F1781">
              <w:t>b</w:t>
            </w:r>
            <w:r w:rsidRPr="007F1781">
              <w:rPr>
                <w:b/>
              </w:rPr>
              <w:t xml:space="preserve">are, </w:t>
            </w:r>
          </w:p>
        </w:tc>
        <w:tc>
          <w:tcPr>
            <w:tcW w:w="992" w:type="dxa"/>
          </w:tcPr>
          <w:p w14:paraId="599D4EC2" w14:textId="66F1E6E0" w:rsidR="009B41D3" w:rsidRPr="007F1781" w:rsidRDefault="007F1781" w:rsidP="009B41D3">
            <w:pPr>
              <w:rPr>
                <w:b/>
              </w:rPr>
            </w:pPr>
            <w:r w:rsidRPr="007F1781">
              <w:t>Th</w:t>
            </w:r>
            <w:r w:rsidRPr="007F1781">
              <w:rPr>
                <w:b/>
              </w:rPr>
              <w:t>ere</w:t>
            </w:r>
          </w:p>
          <w:p w14:paraId="69330F78" w14:textId="77777777" w:rsidR="007F1781" w:rsidRPr="007F1781" w:rsidRDefault="007F1781" w:rsidP="007F1781">
            <w:pPr>
              <w:rPr>
                <w:b/>
              </w:rPr>
            </w:pPr>
            <w:r w:rsidRPr="007F1781">
              <w:rPr>
                <w:b/>
              </w:rPr>
              <w:t>beer</w:t>
            </w:r>
          </w:p>
          <w:p w14:paraId="66E5553E" w14:textId="77777777" w:rsidR="007F1781" w:rsidRPr="007F1781" w:rsidRDefault="007F1781" w:rsidP="007F1781">
            <w:pPr>
              <w:rPr>
                <w:b/>
              </w:rPr>
            </w:pPr>
            <w:r w:rsidRPr="007F1781">
              <w:t>hou</w:t>
            </w:r>
            <w:r w:rsidRPr="007F1781">
              <w:rPr>
                <w:b/>
              </w:rPr>
              <w:t>se</w:t>
            </w:r>
          </w:p>
          <w:p w14:paraId="070425E3" w14:textId="77777777" w:rsidR="007F1781" w:rsidRPr="007F1781" w:rsidRDefault="007F1781" w:rsidP="007F1781">
            <w:pPr>
              <w:rPr>
                <w:b/>
              </w:rPr>
            </w:pPr>
            <w:r w:rsidRPr="007F1781">
              <w:t>c</w:t>
            </w:r>
            <w:r w:rsidRPr="007F1781">
              <w:rPr>
                <w:b/>
              </w:rPr>
              <w:t>augh</w:t>
            </w:r>
            <w:r w:rsidRPr="007F1781">
              <w:t>t</w:t>
            </w:r>
          </w:p>
          <w:p w14:paraId="76FB3A05" w14:textId="39890BFA" w:rsidR="007F1781" w:rsidRPr="007F1781" w:rsidRDefault="007F1781" w:rsidP="009B41D3"/>
        </w:tc>
        <w:tc>
          <w:tcPr>
            <w:tcW w:w="992" w:type="dxa"/>
          </w:tcPr>
          <w:p w14:paraId="76FB3A07" w14:textId="6F2B9702" w:rsidR="009B41D3" w:rsidRPr="007F1781" w:rsidRDefault="00B6507E" w:rsidP="009B41D3">
            <w:r w:rsidRPr="007F1781">
              <w:t>Revisio</w:t>
            </w:r>
            <w:r w:rsidR="005C3BD9" w:rsidRPr="007F1781">
              <w:t xml:space="preserve">n and assessment 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6FB3A08" w14:textId="77777777" w:rsidR="009B41D3" w:rsidRPr="00376394" w:rsidRDefault="009B41D3" w:rsidP="009B41D3"/>
        </w:tc>
        <w:tc>
          <w:tcPr>
            <w:tcW w:w="992" w:type="dxa"/>
            <w:shd w:val="clear" w:color="auto" w:fill="D0CECE" w:themeFill="background2" w:themeFillShade="E6"/>
          </w:tcPr>
          <w:p w14:paraId="76FB3A09" w14:textId="77777777" w:rsidR="009B41D3" w:rsidRPr="00376394" w:rsidRDefault="009B41D3" w:rsidP="009B41D3"/>
        </w:tc>
        <w:tc>
          <w:tcPr>
            <w:tcW w:w="850" w:type="dxa"/>
            <w:shd w:val="clear" w:color="auto" w:fill="D0CECE" w:themeFill="background2" w:themeFillShade="E6"/>
          </w:tcPr>
          <w:p w14:paraId="76FB3A0A" w14:textId="77777777" w:rsidR="009B41D3" w:rsidRPr="00376394" w:rsidRDefault="009B41D3" w:rsidP="009B41D3"/>
        </w:tc>
        <w:tc>
          <w:tcPr>
            <w:tcW w:w="851" w:type="dxa"/>
            <w:gridSpan w:val="2"/>
            <w:shd w:val="clear" w:color="auto" w:fill="D0CECE" w:themeFill="background2" w:themeFillShade="E6"/>
          </w:tcPr>
          <w:p w14:paraId="76FB3A0B" w14:textId="77777777" w:rsidR="009B41D3" w:rsidRDefault="009B41D3" w:rsidP="009B41D3"/>
        </w:tc>
        <w:tc>
          <w:tcPr>
            <w:tcW w:w="850" w:type="dxa"/>
            <w:shd w:val="clear" w:color="auto" w:fill="D0CECE" w:themeFill="background2" w:themeFillShade="E6"/>
          </w:tcPr>
          <w:p w14:paraId="76FB3A0C" w14:textId="77777777" w:rsidR="009B41D3" w:rsidRDefault="009B41D3" w:rsidP="009B41D3"/>
        </w:tc>
        <w:tc>
          <w:tcPr>
            <w:tcW w:w="704" w:type="dxa"/>
            <w:shd w:val="clear" w:color="auto" w:fill="D0CECE" w:themeFill="background2" w:themeFillShade="E6"/>
          </w:tcPr>
          <w:p w14:paraId="76FB3A0D" w14:textId="77777777" w:rsidR="009B41D3" w:rsidRDefault="009B41D3" w:rsidP="009B41D3"/>
        </w:tc>
      </w:tr>
    </w:tbl>
    <w:p w14:paraId="76FB3A0F" w14:textId="77777777" w:rsidR="00745F4E" w:rsidRDefault="00745F4E" w:rsidP="00FD5EC5"/>
    <w:p w14:paraId="04E7D6D9" w14:textId="77777777" w:rsidR="005C3BD9" w:rsidRDefault="005C3BD9" w:rsidP="00FD5EC5">
      <w:pPr>
        <w:rPr>
          <w:b/>
          <w:sz w:val="20"/>
          <w:szCs w:val="20"/>
          <w:u w:val="single"/>
        </w:rPr>
      </w:pPr>
    </w:p>
    <w:p w14:paraId="4544A8EF" w14:textId="77777777" w:rsidR="007F1781" w:rsidRDefault="007F1781" w:rsidP="00FD5EC5">
      <w:pPr>
        <w:rPr>
          <w:b/>
          <w:sz w:val="20"/>
          <w:szCs w:val="20"/>
          <w:u w:val="single"/>
        </w:rPr>
      </w:pPr>
    </w:p>
    <w:p w14:paraId="1F0BA06D" w14:textId="77777777" w:rsidR="007F1781" w:rsidRDefault="007F1781" w:rsidP="00FD5EC5">
      <w:pPr>
        <w:rPr>
          <w:b/>
          <w:sz w:val="20"/>
          <w:szCs w:val="20"/>
          <w:u w:val="single"/>
        </w:rPr>
      </w:pPr>
    </w:p>
    <w:p w14:paraId="19E4C78F" w14:textId="77777777" w:rsidR="007F1781" w:rsidRDefault="007F1781" w:rsidP="00FD5EC5">
      <w:pPr>
        <w:rPr>
          <w:b/>
          <w:sz w:val="20"/>
          <w:szCs w:val="20"/>
          <w:u w:val="single"/>
        </w:rPr>
      </w:pPr>
    </w:p>
    <w:p w14:paraId="5D0C0FAE" w14:textId="18095414" w:rsidR="005C3BD9" w:rsidRDefault="005C3BD9" w:rsidP="00FD5EC5">
      <w:pPr>
        <w:rPr>
          <w:b/>
          <w:sz w:val="20"/>
          <w:szCs w:val="20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6FB3ABC" wp14:editId="25335AB9">
            <wp:simplePos x="0" y="0"/>
            <wp:positionH relativeFrom="column">
              <wp:posOffset>8820574</wp:posOffset>
            </wp:positionH>
            <wp:positionV relativeFrom="paragraph">
              <wp:posOffset>-318135</wp:posOffset>
            </wp:positionV>
            <wp:extent cx="651557" cy="824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7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3A10" w14:textId="0D4B2CFB" w:rsidR="00FD5EC5" w:rsidRDefault="00FD5EC5" w:rsidP="00FD5EC5">
      <w:pPr>
        <w:rPr>
          <w:b/>
          <w:sz w:val="20"/>
          <w:szCs w:val="20"/>
          <w:u w:val="single"/>
        </w:rPr>
      </w:pPr>
      <w:r w:rsidRPr="00310675">
        <w:rPr>
          <w:b/>
          <w:sz w:val="20"/>
          <w:szCs w:val="20"/>
          <w:u w:val="single"/>
        </w:rPr>
        <w:t>YEAR 2</w:t>
      </w:r>
      <w:r w:rsidRPr="00310675">
        <w:rPr>
          <w:b/>
          <w:sz w:val="20"/>
          <w:szCs w:val="20"/>
          <w:u w:val="single"/>
        </w:rPr>
        <w:tab/>
      </w:r>
      <w:r w:rsidRPr="00310675">
        <w:rPr>
          <w:b/>
          <w:sz w:val="20"/>
          <w:szCs w:val="20"/>
          <w:u w:val="single"/>
        </w:rPr>
        <w:tab/>
      </w:r>
      <w:r w:rsidR="00FB215F">
        <w:rPr>
          <w:b/>
          <w:sz w:val="20"/>
          <w:szCs w:val="20"/>
          <w:u w:val="single"/>
        </w:rPr>
        <w:t xml:space="preserve">Covid Catch up </w:t>
      </w:r>
      <w:r w:rsidRPr="00310675">
        <w:rPr>
          <w:b/>
          <w:sz w:val="20"/>
          <w:szCs w:val="20"/>
          <w:u w:val="single"/>
        </w:rPr>
        <w:t>PHONICS SEQUENCE OF TEACHING</w:t>
      </w:r>
    </w:p>
    <w:tbl>
      <w:tblPr>
        <w:tblStyle w:val="TableGrid"/>
        <w:tblW w:w="15995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562"/>
        <w:gridCol w:w="1115"/>
        <w:gridCol w:w="1134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709"/>
        <w:gridCol w:w="992"/>
        <w:gridCol w:w="992"/>
        <w:gridCol w:w="851"/>
        <w:gridCol w:w="709"/>
        <w:gridCol w:w="845"/>
        <w:gridCol w:w="6"/>
      </w:tblGrid>
      <w:tr w:rsidR="00B9634C" w14:paraId="76FB3A25" w14:textId="77777777" w:rsidTr="00AC2BDD">
        <w:trPr>
          <w:gridAfter w:val="1"/>
          <w:wAfter w:w="6" w:type="dxa"/>
          <w:trHeight w:val="292"/>
        </w:trPr>
        <w:tc>
          <w:tcPr>
            <w:tcW w:w="562" w:type="dxa"/>
          </w:tcPr>
          <w:p w14:paraId="76FB3A11" w14:textId="77777777" w:rsidR="00B9634C" w:rsidRDefault="00B9634C" w:rsidP="00AB6DC6">
            <w:r>
              <w:t>Week</w:t>
            </w:r>
          </w:p>
        </w:tc>
        <w:tc>
          <w:tcPr>
            <w:tcW w:w="1115" w:type="dxa"/>
          </w:tcPr>
          <w:p w14:paraId="76FB3A12" w14:textId="77777777" w:rsidR="00B9634C" w:rsidRDefault="00B9634C" w:rsidP="00AB6DC6">
            <w:r>
              <w:t>1 (3 days)</w:t>
            </w:r>
          </w:p>
        </w:tc>
        <w:tc>
          <w:tcPr>
            <w:tcW w:w="1134" w:type="dxa"/>
          </w:tcPr>
          <w:p w14:paraId="76FB3A13" w14:textId="77777777" w:rsidR="00B9634C" w:rsidRDefault="00B9634C" w:rsidP="00AB6DC6">
            <w:r>
              <w:t>2 (4 days)</w:t>
            </w:r>
          </w:p>
        </w:tc>
        <w:tc>
          <w:tcPr>
            <w:tcW w:w="851" w:type="dxa"/>
          </w:tcPr>
          <w:p w14:paraId="76FB3A14" w14:textId="77777777" w:rsidR="00B9634C" w:rsidRDefault="00B9634C" w:rsidP="00AB6DC6">
            <w:r>
              <w:t>3</w:t>
            </w:r>
          </w:p>
        </w:tc>
        <w:tc>
          <w:tcPr>
            <w:tcW w:w="992" w:type="dxa"/>
          </w:tcPr>
          <w:p w14:paraId="76FB3A15" w14:textId="77777777" w:rsidR="00B9634C" w:rsidRDefault="00B9634C" w:rsidP="00AB6DC6">
            <w:r>
              <w:t>4</w:t>
            </w:r>
          </w:p>
        </w:tc>
        <w:tc>
          <w:tcPr>
            <w:tcW w:w="851" w:type="dxa"/>
          </w:tcPr>
          <w:p w14:paraId="76FB3A16" w14:textId="77777777" w:rsidR="00B9634C" w:rsidRDefault="00B9634C" w:rsidP="00AB6DC6">
            <w:r>
              <w:t>5</w:t>
            </w:r>
          </w:p>
        </w:tc>
        <w:tc>
          <w:tcPr>
            <w:tcW w:w="850" w:type="dxa"/>
          </w:tcPr>
          <w:p w14:paraId="76FB3A17" w14:textId="77777777" w:rsidR="00B9634C" w:rsidRDefault="00B9634C" w:rsidP="00AB6DC6">
            <w:r>
              <w:t>6</w:t>
            </w:r>
          </w:p>
        </w:tc>
        <w:tc>
          <w:tcPr>
            <w:tcW w:w="851" w:type="dxa"/>
          </w:tcPr>
          <w:p w14:paraId="76FB3A18" w14:textId="77777777" w:rsidR="00B9634C" w:rsidRDefault="00B9634C" w:rsidP="00AB6DC6">
            <w:r>
              <w:t>7</w:t>
            </w:r>
          </w:p>
        </w:tc>
        <w:tc>
          <w:tcPr>
            <w:tcW w:w="850" w:type="dxa"/>
          </w:tcPr>
          <w:p w14:paraId="76FB3A19" w14:textId="77777777" w:rsidR="00B9634C" w:rsidRDefault="00B9634C" w:rsidP="00AB6DC6">
            <w:r>
              <w:t>8</w:t>
            </w:r>
          </w:p>
        </w:tc>
        <w:tc>
          <w:tcPr>
            <w:tcW w:w="851" w:type="dxa"/>
          </w:tcPr>
          <w:p w14:paraId="76FB3A1A" w14:textId="77777777" w:rsidR="00B9634C" w:rsidRDefault="00B9634C" w:rsidP="00AB6DC6"/>
        </w:tc>
        <w:tc>
          <w:tcPr>
            <w:tcW w:w="992" w:type="dxa"/>
          </w:tcPr>
          <w:p w14:paraId="76FB3A1B" w14:textId="77777777" w:rsidR="00B9634C" w:rsidRDefault="00B9634C" w:rsidP="00AB6DC6">
            <w:r>
              <w:t>9</w:t>
            </w:r>
          </w:p>
        </w:tc>
        <w:tc>
          <w:tcPr>
            <w:tcW w:w="992" w:type="dxa"/>
          </w:tcPr>
          <w:p w14:paraId="76FB3A1C" w14:textId="77777777" w:rsidR="00B9634C" w:rsidRDefault="00B9634C" w:rsidP="00AB6DC6">
            <w:r>
              <w:t>10</w:t>
            </w:r>
          </w:p>
        </w:tc>
        <w:tc>
          <w:tcPr>
            <w:tcW w:w="709" w:type="dxa"/>
          </w:tcPr>
          <w:p w14:paraId="76FB3A1D" w14:textId="77777777" w:rsidR="00B9634C" w:rsidRDefault="00B9634C" w:rsidP="00AB6DC6">
            <w:r>
              <w:t>11</w:t>
            </w:r>
          </w:p>
        </w:tc>
        <w:tc>
          <w:tcPr>
            <w:tcW w:w="992" w:type="dxa"/>
          </w:tcPr>
          <w:p w14:paraId="76FB3A1E" w14:textId="77777777" w:rsidR="00B9634C" w:rsidRDefault="00B9634C" w:rsidP="00AB6DC6">
            <w:r>
              <w:t>12</w:t>
            </w:r>
          </w:p>
          <w:p w14:paraId="76FB3A1F" w14:textId="77777777" w:rsidR="00B9634C" w:rsidRDefault="00B9634C" w:rsidP="00AB6DC6">
            <w:r>
              <w:t>(4days)</w:t>
            </w:r>
          </w:p>
        </w:tc>
        <w:tc>
          <w:tcPr>
            <w:tcW w:w="992" w:type="dxa"/>
          </w:tcPr>
          <w:p w14:paraId="76FB3A20" w14:textId="77777777" w:rsidR="00B9634C" w:rsidRDefault="00B9634C" w:rsidP="00AB6DC6">
            <w:r>
              <w:t>13</w:t>
            </w:r>
          </w:p>
        </w:tc>
        <w:tc>
          <w:tcPr>
            <w:tcW w:w="851" w:type="dxa"/>
          </w:tcPr>
          <w:p w14:paraId="76FB3A21" w14:textId="77777777" w:rsidR="00B9634C" w:rsidRDefault="00B9634C" w:rsidP="00AB6DC6">
            <w:r>
              <w:t>14</w:t>
            </w:r>
          </w:p>
        </w:tc>
        <w:tc>
          <w:tcPr>
            <w:tcW w:w="709" w:type="dxa"/>
          </w:tcPr>
          <w:p w14:paraId="76FB3A22" w14:textId="77777777" w:rsidR="00B9634C" w:rsidRDefault="00B9634C" w:rsidP="00AB6DC6">
            <w:r>
              <w:t>15</w:t>
            </w:r>
          </w:p>
        </w:tc>
        <w:tc>
          <w:tcPr>
            <w:tcW w:w="845" w:type="dxa"/>
          </w:tcPr>
          <w:p w14:paraId="76FB3A23" w14:textId="77777777" w:rsidR="00B9634C" w:rsidRDefault="00B9634C" w:rsidP="00AB6DC6">
            <w:r>
              <w:t>16</w:t>
            </w:r>
          </w:p>
          <w:p w14:paraId="76FB3A24" w14:textId="77777777" w:rsidR="00B9634C" w:rsidRDefault="00B9634C" w:rsidP="00AB6DC6">
            <w:r>
              <w:t>1</w:t>
            </w:r>
          </w:p>
        </w:tc>
      </w:tr>
      <w:tr w:rsidR="00B9634C" w14:paraId="76FB3A2B" w14:textId="77777777" w:rsidTr="00AC2BDD">
        <w:trPr>
          <w:trHeight w:val="274"/>
        </w:trPr>
        <w:tc>
          <w:tcPr>
            <w:tcW w:w="562" w:type="dxa"/>
            <w:vMerge w:val="restart"/>
            <w:textDirection w:val="btLr"/>
          </w:tcPr>
          <w:p w14:paraId="76FB3A26" w14:textId="77777777" w:rsidR="00B9634C" w:rsidRDefault="00B9634C" w:rsidP="00AB6DC6">
            <w:pPr>
              <w:ind w:left="113" w:right="113"/>
            </w:pPr>
            <w:r>
              <w:t>Autumn</w:t>
            </w:r>
          </w:p>
        </w:tc>
        <w:tc>
          <w:tcPr>
            <w:tcW w:w="7494" w:type="dxa"/>
            <w:gridSpan w:val="8"/>
            <w:shd w:val="clear" w:color="auto" w:fill="E7E6E6" w:themeFill="background2"/>
            <w:vAlign w:val="center"/>
          </w:tcPr>
          <w:p w14:paraId="76FB3A27" w14:textId="77777777" w:rsidR="00B9634C" w:rsidRDefault="00B9634C" w:rsidP="00AB6DC6">
            <w:r>
              <w:t>Phase 5</w:t>
            </w:r>
          </w:p>
        </w:tc>
        <w:tc>
          <w:tcPr>
            <w:tcW w:w="851" w:type="dxa"/>
            <w:shd w:val="clear" w:color="auto" w:fill="E7E6E6" w:themeFill="background2"/>
          </w:tcPr>
          <w:p w14:paraId="76FB3A28" w14:textId="77777777" w:rsidR="00B9634C" w:rsidRDefault="00B9634C" w:rsidP="00AB6DC6"/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 w14:paraId="76FB3A29" w14:textId="77777777" w:rsidR="00B9634C" w:rsidRDefault="00B9634C" w:rsidP="00AB6DC6">
            <w:r>
              <w:t xml:space="preserve">Phase </w:t>
            </w:r>
            <w:r w:rsidR="0049243D">
              <w:t>5</w:t>
            </w:r>
            <w:r w:rsidR="00BA0353">
              <w:t>b</w:t>
            </w:r>
          </w:p>
        </w:tc>
        <w:tc>
          <w:tcPr>
            <w:tcW w:w="4395" w:type="dxa"/>
            <w:gridSpan w:val="6"/>
            <w:shd w:val="clear" w:color="auto" w:fill="E7E6E6" w:themeFill="background2"/>
            <w:vAlign w:val="center"/>
          </w:tcPr>
          <w:p w14:paraId="76FB3A2A" w14:textId="77777777" w:rsidR="00B9634C" w:rsidRDefault="00B9634C" w:rsidP="00AB6DC6"/>
        </w:tc>
      </w:tr>
      <w:tr w:rsidR="00745F4E" w14:paraId="76FB3A47" w14:textId="77777777" w:rsidTr="00AC2BDD">
        <w:trPr>
          <w:gridAfter w:val="1"/>
          <w:wAfter w:w="6" w:type="dxa"/>
          <w:trHeight w:val="7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6FB3A2C" w14:textId="77777777" w:rsidR="00745F4E" w:rsidRDefault="00745F4E" w:rsidP="00745F4E"/>
        </w:tc>
        <w:tc>
          <w:tcPr>
            <w:tcW w:w="1115" w:type="dxa"/>
            <w:tcBorders>
              <w:bottom w:val="single" w:sz="4" w:space="0" w:color="auto"/>
            </w:tcBorders>
          </w:tcPr>
          <w:p w14:paraId="76FB3A2D" w14:textId="77777777" w:rsidR="00745F4E" w:rsidRPr="007F1781" w:rsidRDefault="00745F4E" w:rsidP="00745F4E">
            <w:r w:rsidRPr="007F1781">
              <w:t xml:space="preserve">Assess phase 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FB3A2E" w14:textId="77777777" w:rsidR="00745F4E" w:rsidRPr="007F1781" w:rsidRDefault="00745F4E" w:rsidP="00745F4E">
            <w:r w:rsidRPr="007F1781">
              <w:t xml:space="preserve">Phase 3 revision lessons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A2F" w14:textId="77777777" w:rsidR="00745F4E" w:rsidRPr="007F1781" w:rsidRDefault="00745F4E" w:rsidP="00745F4E">
            <w:r w:rsidRPr="007F1781">
              <w:t>Phase 3 revision 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A30" w14:textId="77777777" w:rsidR="00745F4E" w:rsidRPr="007F1781" w:rsidRDefault="00745F4E" w:rsidP="00745F4E">
            <w:proofErr w:type="spellStart"/>
            <w:r w:rsidRPr="007F1781">
              <w:t>ph</w:t>
            </w:r>
            <w:proofErr w:type="spellEnd"/>
            <w:r w:rsidRPr="007F1781">
              <w:t xml:space="preserve">, ow, </w:t>
            </w:r>
            <w:proofErr w:type="spellStart"/>
            <w:r w:rsidRPr="007F1781">
              <w:t>oe</w:t>
            </w:r>
            <w:proofErr w:type="spellEnd"/>
            <w:r w:rsidRPr="007F1781">
              <w:t>, ai,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A31" w14:textId="77777777" w:rsidR="00745F4E" w:rsidRPr="007F1781" w:rsidRDefault="00745F4E" w:rsidP="00745F4E">
            <w:proofErr w:type="spellStart"/>
            <w:r w:rsidRPr="007F1781">
              <w:t>ie</w:t>
            </w:r>
            <w:proofErr w:type="spellEnd"/>
            <w:r w:rsidRPr="007F1781">
              <w:t xml:space="preserve">, </w:t>
            </w:r>
            <w:proofErr w:type="spellStart"/>
            <w:r w:rsidRPr="007F1781">
              <w:t>i</w:t>
            </w:r>
            <w:proofErr w:type="spellEnd"/>
            <w:r w:rsidRPr="007F1781">
              <w:t>-e, o-e, a-e, revision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A32" w14:textId="77777777" w:rsidR="00745F4E" w:rsidRPr="007F1781" w:rsidRDefault="00745F4E" w:rsidP="00745F4E">
            <w:proofErr w:type="spellStart"/>
            <w:r w:rsidRPr="007F1781">
              <w:t>ir</w:t>
            </w:r>
            <w:proofErr w:type="spellEnd"/>
            <w:r w:rsidRPr="007F1781">
              <w:t xml:space="preserve">, </w:t>
            </w:r>
            <w:proofErr w:type="spellStart"/>
            <w:r w:rsidRPr="007F1781">
              <w:t>ue</w:t>
            </w:r>
            <w:proofErr w:type="spellEnd"/>
            <w:r w:rsidRPr="007F1781">
              <w:t xml:space="preserve">, </w:t>
            </w:r>
            <w:proofErr w:type="spellStart"/>
            <w:r w:rsidRPr="007F1781">
              <w:t>ea</w:t>
            </w:r>
            <w:proofErr w:type="spellEnd"/>
            <w:r w:rsidRPr="007F1781">
              <w:t>, e-e,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A33" w14:textId="77777777" w:rsidR="00745F4E" w:rsidRPr="007F1781" w:rsidRDefault="00745F4E" w:rsidP="00745F4E">
            <w:r w:rsidRPr="007F1781">
              <w:t xml:space="preserve">au, aw, </w:t>
            </w:r>
            <w:proofErr w:type="spellStart"/>
            <w:r w:rsidRPr="007F1781">
              <w:t>ew</w:t>
            </w:r>
            <w:proofErr w:type="spellEnd"/>
            <w:r w:rsidRPr="007F1781">
              <w:t>, u-e, revision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FB3A34" w14:textId="77777777" w:rsidR="00745F4E" w:rsidRPr="007F1781" w:rsidRDefault="00745F4E" w:rsidP="00745F4E">
            <w:proofErr w:type="spellStart"/>
            <w:r w:rsidRPr="007F1781">
              <w:t>wh</w:t>
            </w:r>
            <w:proofErr w:type="spellEnd"/>
            <w:r w:rsidRPr="007F1781">
              <w:t xml:space="preserve">, </w:t>
            </w:r>
            <w:proofErr w:type="spellStart"/>
            <w:r w:rsidRPr="007F1781">
              <w:t>ure</w:t>
            </w:r>
            <w:proofErr w:type="spellEnd"/>
            <w:r w:rsidRPr="007F1781">
              <w:t xml:space="preserve">, </w:t>
            </w:r>
            <w:proofErr w:type="spellStart"/>
            <w:proofErr w:type="gramStart"/>
            <w:r w:rsidRPr="007F1781">
              <w:t>oy,ou</w:t>
            </w:r>
            <w:proofErr w:type="spellEnd"/>
            <w:proofErr w:type="gramEnd"/>
            <w:r w:rsidRPr="007F1781">
              <w:t>, revision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A35" w14:textId="77777777" w:rsidR="00745F4E" w:rsidRPr="007F1781" w:rsidRDefault="00745F4E" w:rsidP="00745F4E">
            <w:r w:rsidRPr="007F1781">
              <w:t xml:space="preserve">Half term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A36" w14:textId="77777777" w:rsidR="00745F4E" w:rsidRPr="007F1781" w:rsidRDefault="00745F4E" w:rsidP="00745F4E">
            <w:r w:rsidRPr="007F1781">
              <w:t>Revision lessons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A37" w14:textId="77777777" w:rsidR="00745F4E" w:rsidRPr="007F1781" w:rsidRDefault="00745F4E" w:rsidP="00745F4E">
            <w:r w:rsidRPr="007F1781">
              <w:t>Revision lessons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FB3A38" w14:textId="77777777" w:rsidR="00745F4E" w:rsidRPr="007F1781" w:rsidRDefault="00745F4E" w:rsidP="00745F4E">
            <w:r w:rsidRPr="007F1781">
              <w:rPr>
                <w:b/>
              </w:rPr>
              <w:t>a</w:t>
            </w:r>
            <w:r w:rsidRPr="007F1781">
              <w:t>corn, h</w:t>
            </w:r>
            <w:r w:rsidRPr="007F1781">
              <w:rPr>
                <w:b/>
              </w:rPr>
              <w:t>e</w:t>
            </w:r>
            <w:r w:rsidRPr="007F1781">
              <w:t>, f</w:t>
            </w:r>
            <w:r w:rsidRPr="007F1781">
              <w:rPr>
                <w:b/>
              </w:rPr>
              <w:t>i</w:t>
            </w:r>
            <w:r w:rsidRPr="007F1781">
              <w:t>nd, c</w:t>
            </w:r>
            <w:r w:rsidRPr="007F1781">
              <w:rPr>
                <w:b/>
              </w:rPr>
              <w:t>o</w:t>
            </w:r>
            <w:r w:rsidRPr="007F1781">
              <w:t xml:space="preserve">ld, </w:t>
            </w:r>
            <w:r w:rsidRPr="007F1781">
              <w:rPr>
                <w:b/>
              </w:rPr>
              <w:t>u</w:t>
            </w:r>
            <w:r w:rsidRPr="007F1781">
              <w:t>nit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A39" w14:textId="77777777" w:rsidR="00745F4E" w:rsidRPr="007F1781" w:rsidRDefault="00745F4E" w:rsidP="00745F4E">
            <w:r w:rsidRPr="007F1781">
              <w:rPr>
                <w:b/>
              </w:rPr>
              <w:t>c</w:t>
            </w:r>
            <w:r w:rsidRPr="007F1781">
              <w:t xml:space="preserve">ent, </w:t>
            </w:r>
            <w:r w:rsidRPr="007F1781">
              <w:rPr>
                <w:b/>
              </w:rPr>
              <w:t>g</w:t>
            </w:r>
            <w:r w:rsidRPr="007F1781">
              <w:t>iant, ch</w:t>
            </w:r>
            <w:r w:rsidRPr="007F1781">
              <w:rPr>
                <w:b/>
              </w:rPr>
              <w:t>ie</w:t>
            </w:r>
            <w:r w:rsidRPr="007F1781">
              <w:t>f, br</w:t>
            </w:r>
            <w:r w:rsidRPr="007F1781">
              <w:rPr>
                <w:b/>
              </w:rPr>
              <w:t>ea</w:t>
            </w:r>
            <w:r w:rsidRPr="007F1781">
              <w:t>d, b</w:t>
            </w:r>
            <w:r w:rsidRPr="007F1781">
              <w:rPr>
                <w:b/>
              </w:rPr>
              <w:t>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FB3A3A" w14:textId="77777777" w:rsidR="00745F4E" w:rsidRPr="007F1781" w:rsidRDefault="00745F4E" w:rsidP="00745F4E">
            <w:r w:rsidRPr="007F1781">
              <w:t>ver</w:t>
            </w:r>
            <w:r w:rsidRPr="007F1781">
              <w:rPr>
                <w:b/>
              </w:rPr>
              <w:t>y</w:t>
            </w:r>
            <w:r w:rsidRPr="007F1781">
              <w:t>, s</w:t>
            </w:r>
            <w:r w:rsidRPr="007F1781">
              <w:rPr>
                <w:b/>
              </w:rPr>
              <w:t>ch</w:t>
            </w:r>
            <w:r w:rsidRPr="007F1781">
              <w:t xml:space="preserve">ool, </w:t>
            </w:r>
            <w:r w:rsidRPr="007F1781">
              <w:rPr>
                <w:b/>
              </w:rPr>
              <w:t>ch</w:t>
            </w:r>
            <w:r w:rsidRPr="007F1781">
              <w:t>ef, y</w:t>
            </w:r>
            <w:r w:rsidRPr="007F1781">
              <w:rPr>
                <w:b/>
              </w:rPr>
              <w:t>ou</w:t>
            </w:r>
            <w:r w:rsidRPr="007F1781">
              <w:t>, th</w:t>
            </w:r>
            <w:r w:rsidRPr="007F1781">
              <w:rPr>
                <w:b/>
              </w:rPr>
              <w:t>ey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FB3A3B" w14:textId="77777777" w:rsidR="00745F4E" w:rsidRPr="007F1781" w:rsidRDefault="00745F4E" w:rsidP="00745F4E">
            <w:r w:rsidRPr="007F1781">
              <w:t>pic</w:t>
            </w:r>
            <w:r w:rsidRPr="007F1781">
              <w:rPr>
                <w:b/>
              </w:rPr>
              <w:t>ture</w:t>
            </w:r>
            <w:r w:rsidRPr="007F1781">
              <w:t xml:space="preserve"> ca</w:t>
            </w:r>
            <w:r w:rsidRPr="007F1781">
              <w:rPr>
                <w:b/>
              </w:rPr>
              <w:t>tch</w:t>
            </w:r>
            <w:r w:rsidRPr="007F1781">
              <w:t xml:space="preserve"> </w:t>
            </w:r>
          </w:p>
          <w:p w14:paraId="76FB3A3C" w14:textId="77777777" w:rsidR="00745F4E" w:rsidRPr="007F1781" w:rsidRDefault="00745F4E" w:rsidP="00745F4E">
            <w:r w:rsidRPr="007F1781">
              <w:t>fu</w:t>
            </w:r>
            <w:r w:rsidRPr="007F1781">
              <w:rPr>
                <w:b/>
              </w:rPr>
              <w:t>dge</w:t>
            </w:r>
          </w:p>
          <w:p w14:paraId="76FB3A3D" w14:textId="77777777" w:rsidR="00745F4E" w:rsidRPr="007F1781" w:rsidRDefault="00745F4E" w:rsidP="00745F4E">
            <w:r w:rsidRPr="007F1781">
              <w:t>la</w:t>
            </w:r>
            <w:r w:rsidRPr="007F1781">
              <w:rPr>
                <w:b/>
              </w:rPr>
              <w:t>mb</w:t>
            </w:r>
          </w:p>
          <w:p w14:paraId="76FB3A3E" w14:textId="77777777" w:rsidR="00745F4E" w:rsidRPr="007F1781" w:rsidRDefault="00745F4E" w:rsidP="00745F4E">
            <w:r w:rsidRPr="007F1781">
              <w:t>plea</w:t>
            </w:r>
            <w:r w:rsidRPr="007F1781">
              <w:rPr>
                <w:b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FB3A3F" w14:textId="77777777" w:rsidR="00745F4E" w:rsidRPr="007F1781" w:rsidRDefault="00745F4E" w:rsidP="00745F4E">
            <w:r w:rsidRPr="007F1781">
              <w:rPr>
                <w:b/>
              </w:rPr>
              <w:t>wr</w:t>
            </w:r>
            <w:r w:rsidRPr="007F1781">
              <w:t>ap</w:t>
            </w:r>
          </w:p>
          <w:p w14:paraId="76FB3A40" w14:textId="77777777" w:rsidR="00745F4E" w:rsidRPr="007F1781" w:rsidRDefault="00745F4E" w:rsidP="00745F4E">
            <w:r w:rsidRPr="007F1781">
              <w:rPr>
                <w:b/>
              </w:rPr>
              <w:t>kn</w:t>
            </w:r>
            <w:r w:rsidRPr="007F1781">
              <w:t>it</w:t>
            </w:r>
          </w:p>
          <w:p w14:paraId="76FB3A41" w14:textId="77777777" w:rsidR="00745F4E" w:rsidRPr="007F1781" w:rsidRDefault="00745F4E" w:rsidP="00745F4E">
            <w:pPr>
              <w:rPr>
                <w:b/>
              </w:rPr>
            </w:pPr>
            <w:r w:rsidRPr="007F1781">
              <w:t>happ</w:t>
            </w:r>
            <w:r w:rsidRPr="007F1781">
              <w:rPr>
                <w:b/>
              </w:rPr>
              <w:t>y,</w:t>
            </w:r>
          </w:p>
          <w:p w14:paraId="76FB3A42" w14:textId="77777777" w:rsidR="00745F4E" w:rsidRPr="007F1781" w:rsidRDefault="00745F4E" w:rsidP="00745F4E">
            <w:r w:rsidRPr="007F1781">
              <w:t>b</w:t>
            </w:r>
            <w:r w:rsidRPr="007F1781">
              <w:rPr>
                <w:b/>
              </w:rPr>
              <w:t xml:space="preserve">are, </w:t>
            </w:r>
            <w:r w:rsidRPr="007F1781">
              <w:t>th</w:t>
            </w:r>
            <w:r w:rsidRPr="007F1781">
              <w:rPr>
                <w:b/>
              </w:rPr>
              <w:t>ere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6FB3A43" w14:textId="77777777" w:rsidR="00745F4E" w:rsidRPr="007F1781" w:rsidRDefault="00745F4E" w:rsidP="00745F4E">
            <w:pPr>
              <w:rPr>
                <w:b/>
              </w:rPr>
            </w:pPr>
            <w:r w:rsidRPr="007F1781">
              <w:rPr>
                <w:b/>
              </w:rPr>
              <w:t>beer</w:t>
            </w:r>
          </w:p>
          <w:p w14:paraId="76FB3A44" w14:textId="77777777" w:rsidR="00745F4E" w:rsidRPr="007F1781" w:rsidRDefault="00745F4E" w:rsidP="00745F4E">
            <w:pPr>
              <w:rPr>
                <w:b/>
              </w:rPr>
            </w:pPr>
            <w:r w:rsidRPr="007F1781">
              <w:t>hou</w:t>
            </w:r>
            <w:r w:rsidRPr="007F1781">
              <w:rPr>
                <w:b/>
              </w:rPr>
              <w:t>se</w:t>
            </w:r>
          </w:p>
          <w:p w14:paraId="76FB3A45" w14:textId="77777777" w:rsidR="00745F4E" w:rsidRPr="007F1781" w:rsidRDefault="00745F4E" w:rsidP="00745F4E">
            <w:pPr>
              <w:rPr>
                <w:b/>
              </w:rPr>
            </w:pPr>
            <w:r w:rsidRPr="007F1781">
              <w:t>c</w:t>
            </w:r>
            <w:r w:rsidRPr="007F1781">
              <w:rPr>
                <w:b/>
              </w:rPr>
              <w:t>augh</w:t>
            </w:r>
            <w:r w:rsidRPr="007F1781">
              <w:t>t</w:t>
            </w:r>
          </w:p>
          <w:p w14:paraId="76FB3A46" w14:textId="77777777" w:rsidR="00745F4E" w:rsidRPr="007F1781" w:rsidRDefault="00745F4E" w:rsidP="00745F4E"/>
        </w:tc>
      </w:tr>
      <w:tr w:rsidR="00B9634C" w14:paraId="76FB3A5A" w14:textId="77777777" w:rsidTr="00AC2BDD">
        <w:trPr>
          <w:gridAfter w:val="1"/>
          <w:wAfter w:w="6" w:type="dxa"/>
          <w:trHeight w:val="449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8" w14:textId="77777777" w:rsidR="00B9634C" w:rsidRDefault="00B9634C" w:rsidP="00AB6DC6"/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9" w14:textId="77777777" w:rsidR="00B9634C" w:rsidRDefault="00B9634C" w:rsidP="00AB6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A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B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C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D" w14:textId="77777777" w:rsidR="00B9634C" w:rsidRDefault="00B9634C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E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4F" w14:textId="77777777" w:rsidR="00B9634C" w:rsidRDefault="00B9634C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0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A51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2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3" w14:textId="77777777" w:rsidR="00B9634C" w:rsidRDefault="00B9634C" w:rsidP="00AB6DC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4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5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6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7" w14:textId="77777777" w:rsidR="00B9634C" w:rsidRDefault="00B9634C" w:rsidP="00AB6DC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8" w14:textId="77777777" w:rsidR="00B9634C" w:rsidRDefault="00B9634C" w:rsidP="00AB6DC6"/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59" w14:textId="77777777" w:rsidR="00B9634C" w:rsidRDefault="00B9634C" w:rsidP="00AB6DC6"/>
        </w:tc>
      </w:tr>
      <w:tr w:rsidR="00B9634C" w14:paraId="76FB3A6D" w14:textId="77777777" w:rsidTr="00AC2BDD">
        <w:trPr>
          <w:gridAfter w:val="1"/>
          <w:wAfter w:w="6" w:type="dxa"/>
          <w:trHeight w:val="266"/>
        </w:trPr>
        <w:tc>
          <w:tcPr>
            <w:tcW w:w="562" w:type="dxa"/>
            <w:tcBorders>
              <w:top w:val="single" w:sz="4" w:space="0" w:color="auto"/>
            </w:tcBorders>
          </w:tcPr>
          <w:p w14:paraId="76FB3A5B" w14:textId="77777777" w:rsidR="00B9634C" w:rsidRDefault="00B9634C" w:rsidP="00AB6DC6">
            <w:r>
              <w:t>week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6FB3A5C" w14:textId="77777777" w:rsidR="00B9634C" w:rsidRDefault="00B9634C" w:rsidP="00AB6DC6">
            <w:pPr>
              <w:jc w:val="center"/>
            </w:pPr>
            <w:r>
              <w:t>1 (3 days)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FB3A5D" w14:textId="77777777" w:rsidR="00B9634C" w:rsidRDefault="00B9634C" w:rsidP="00AB6DC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A5E" w14:textId="77777777" w:rsidR="00B9634C" w:rsidRDefault="00B9634C" w:rsidP="00AB6DC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A5F" w14:textId="77777777" w:rsidR="00B9634C" w:rsidRDefault="00B9634C" w:rsidP="00AB6DC6">
            <w:pPr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A60" w14:textId="77777777" w:rsidR="00B9634C" w:rsidRDefault="00B9634C" w:rsidP="00AB6DC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A61" w14:textId="77777777" w:rsidR="00B9634C" w:rsidRDefault="00B9634C" w:rsidP="00AB6DC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A62" w14:textId="77777777" w:rsidR="00B9634C" w:rsidRDefault="00B9634C" w:rsidP="00AB6D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FB3A63" w14:textId="77777777" w:rsidR="00B9634C" w:rsidRDefault="00B9634C" w:rsidP="00AB6DC6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A64" w14:textId="77777777" w:rsidR="00B9634C" w:rsidRDefault="00B9634C" w:rsidP="00AB6DC6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A65" w14:textId="77777777" w:rsidR="00B9634C" w:rsidRDefault="00B9634C" w:rsidP="00AB6DC6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A66" w14:textId="77777777" w:rsidR="00B9634C" w:rsidRDefault="00B9634C" w:rsidP="00AB6DC6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B3A67" w14:textId="77777777" w:rsidR="00B9634C" w:rsidRDefault="00B9634C" w:rsidP="00AB6DC6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A68" w14:textId="77777777" w:rsidR="00B9634C" w:rsidRDefault="00B9634C" w:rsidP="00AB6DC6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6FB3A69" w14:textId="77777777" w:rsidR="00B9634C" w:rsidRDefault="00B9634C" w:rsidP="00AB6DC6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FB3A6A" w14:textId="77777777" w:rsidR="00B9634C" w:rsidRDefault="00B9634C" w:rsidP="00AB6DC6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FB3A6B" w14:textId="77777777" w:rsidR="00B9634C" w:rsidRDefault="00B9634C" w:rsidP="00AB6DC6">
            <w:r>
              <w:t>15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6FB3A6C" w14:textId="77777777" w:rsidR="00B9634C" w:rsidRDefault="00B9634C" w:rsidP="00AB6DC6">
            <w:r>
              <w:t>16</w:t>
            </w:r>
          </w:p>
        </w:tc>
      </w:tr>
      <w:tr w:rsidR="00B9634C" w14:paraId="76FB3A71" w14:textId="77777777" w:rsidTr="00AC2BDD">
        <w:trPr>
          <w:trHeight w:val="266"/>
        </w:trPr>
        <w:tc>
          <w:tcPr>
            <w:tcW w:w="562" w:type="dxa"/>
          </w:tcPr>
          <w:p w14:paraId="76FB3A6E" w14:textId="77777777" w:rsidR="00B9634C" w:rsidRDefault="00B9634C" w:rsidP="00AB6DC6"/>
        </w:tc>
        <w:tc>
          <w:tcPr>
            <w:tcW w:w="6644" w:type="dxa"/>
            <w:gridSpan w:val="7"/>
            <w:shd w:val="clear" w:color="auto" w:fill="E7E6E6" w:themeFill="background2"/>
          </w:tcPr>
          <w:p w14:paraId="76FB3A6F" w14:textId="64D50482" w:rsidR="00B9634C" w:rsidRDefault="00B9634C" w:rsidP="00AB6DC6">
            <w:pPr>
              <w:jc w:val="center"/>
            </w:pPr>
            <w:r>
              <w:t xml:space="preserve">Phase </w:t>
            </w:r>
            <w:r w:rsidR="00FB215F">
              <w:t>6</w:t>
            </w:r>
          </w:p>
        </w:tc>
        <w:tc>
          <w:tcPr>
            <w:tcW w:w="8789" w:type="dxa"/>
            <w:gridSpan w:val="11"/>
            <w:shd w:val="clear" w:color="auto" w:fill="E7E6E6" w:themeFill="background2"/>
          </w:tcPr>
          <w:p w14:paraId="76FB3A70" w14:textId="31EA7172" w:rsidR="00B9634C" w:rsidRDefault="00B9634C" w:rsidP="00AB6DC6">
            <w:pPr>
              <w:jc w:val="center"/>
            </w:pPr>
            <w:r>
              <w:t xml:space="preserve">Phase </w:t>
            </w:r>
            <w:r w:rsidR="00FB215F">
              <w:t>6</w:t>
            </w:r>
            <w:r>
              <w:t xml:space="preserve"> </w:t>
            </w:r>
          </w:p>
        </w:tc>
      </w:tr>
      <w:tr w:rsidR="00745F4E" w14:paraId="76FB3A79" w14:textId="77777777" w:rsidTr="00AC2BDD">
        <w:trPr>
          <w:gridAfter w:val="1"/>
          <w:wAfter w:w="6" w:type="dxa"/>
          <w:cantSplit/>
          <w:trHeight w:val="117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</w:tcPr>
          <w:p w14:paraId="76FB3A72" w14:textId="77777777" w:rsidR="00745F4E" w:rsidRDefault="00745F4E" w:rsidP="00AB6DC6">
            <w:pPr>
              <w:ind w:left="113" w:right="113"/>
            </w:pPr>
            <w:r>
              <w:t>Spring</w:t>
            </w:r>
          </w:p>
        </w:tc>
        <w:tc>
          <w:tcPr>
            <w:tcW w:w="5793" w:type="dxa"/>
            <w:gridSpan w:val="6"/>
            <w:tcBorders>
              <w:bottom w:val="single" w:sz="4" w:space="0" w:color="auto"/>
            </w:tcBorders>
          </w:tcPr>
          <w:p w14:paraId="76FB3A73" w14:textId="4927FBF3" w:rsidR="00745F4E" w:rsidRDefault="00745F4E" w:rsidP="00AB6DC6">
            <w:r>
              <w:t xml:space="preserve">School spelling programme- no nonsense spelling scheme </w:t>
            </w:r>
            <w:r w:rsidR="007F1781">
              <w:t xml:space="preserve">teaches </w:t>
            </w:r>
            <w:r w:rsidR="007F1781" w:rsidRPr="007F1781">
              <w:rPr>
                <w:b/>
                <w:bCs/>
              </w:rPr>
              <w:t>phase 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FB3A74" w14:textId="77777777" w:rsidR="00745F4E" w:rsidRDefault="00745F4E" w:rsidP="00AB6DC6">
            <w:pPr>
              <w:jc w:val="center"/>
            </w:pPr>
            <w:r>
              <w:t>Half term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14:paraId="76FB3A75" w14:textId="3129D43F" w:rsidR="00745F4E" w:rsidRDefault="007F1781" w:rsidP="00AB6DC6">
            <w:r>
              <w:t xml:space="preserve">School spelling programme- no nonsense spelling scheme teaches </w:t>
            </w:r>
            <w:r w:rsidRPr="007F1781">
              <w:rPr>
                <w:b/>
                <w:bCs/>
              </w:rPr>
              <w:t>phase 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A76" w14:textId="77777777" w:rsidR="00745F4E" w:rsidRDefault="00745F4E" w:rsidP="00AB6DC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A77" w14:textId="77777777" w:rsidR="00745F4E" w:rsidRDefault="00745F4E" w:rsidP="00AB6DC6"/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FB3A78" w14:textId="77777777" w:rsidR="00745F4E" w:rsidRDefault="00745F4E" w:rsidP="00AB6DC6"/>
        </w:tc>
      </w:tr>
      <w:tr w:rsidR="00B9634C" w14:paraId="76FB3A8C" w14:textId="77777777" w:rsidTr="00AC2BDD">
        <w:trPr>
          <w:gridAfter w:val="1"/>
          <w:wAfter w:w="6" w:type="dxa"/>
          <w:cantSplit/>
          <w:trHeight w:val="363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6FB3A7A" w14:textId="77777777" w:rsidR="00B9634C" w:rsidRDefault="00B9634C" w:rsidP="00AB6DC6">
            <w:pPr>
              <w:ind w:left="113" w:right="113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7B" w14:textId="77777777" w:rsidR="00B9634C" w:rsidRDefault="00B9634C" w:rsidP="00AB6DC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7C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7D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7E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7F" w14:textId="77777777" w:rsidR="00B9634C" w:rsidRDefault="00B9634C" w:rsidP="00AB6DC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0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A81" w14:textId="77777777" w:rsidR="00B9634C" w:rsidRDefault="00B9634C" w:rsidP="00AB6D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2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3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4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5" w14:textId="77777777" w:rsidR="00B9634C" w:rsidRDefault="00B9634C" w:rsidP="00AB6DC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6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7" w14:textId="77777777" w:rsidR="00B9634C" w:rsidRDefault="00B9634C" w:rsidP="00AB6DC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B3A88" w14:textId="77777777" w:rsidR="00B9634C" w:rsidRDefault="00B9634C" w:rsidP="00AB6DC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A89" w14:textId="77777777" w:rsidR="00B9634C" w:rsidRDefault="00B9634C" w:rsidP="00AB6DC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A8A" w14:textId="77777777" w:rsidR="00B9634C" w:rsidRDefault="00B9634C" w:rsidP="00AB6DC6"/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FB3A8B" w14:textId="77777777" w:rsidR="00B9634C" w:rsidRDefault="00B9634C" w:rsidP="00AB6DC6"/>
        </w:tc>
      </w:tr>
      <w:tr w:rsidR="00B9634C" w14:paraId="76FB3A9F" w14:textId="77777777" w:rsidTr="00AC2BDD">
        <w:trPr>
          <w:gridAfter w:val="1"/>
          <w:wAfter w:w="6" w:type="dxa"/>
          <w:trHeight w:val="395"/>
        </w:trPr>
        <w:tc>
          <w:tcPr>
            <w:tcW w:w="562" w:type="dxa"/>
            <w:tcBorders>
              <w:top w:val="nil"/>
            </w:tcBorders>
          </w:tcPr>
          <w:p w14:paraId="76FB3A8D" w14:textId="77777777" w:rsidR="00B9634C" w:rsidRDefault="00B9634C" w:rsidP="00AB6DC6">
            <w:r>
              <w:t>Week</w:t>
            </w:r>
          </w:p>
        </w:tc>
        <w:tc>
          <w:tcPr>
            <w:tcW w:w="1115" w:type="dxa"/>
            <w:tcBorders>
              <w:top w:val="nil"/>
            </w:tcBorders>
          </w:tcPr>
          <w:p w14:paraId="76FB3A8E" w14:textId="77777777" w:rsidR="00B9634C" w:rsidRDefault="00B9634C" w:rsidP="00AB6D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76FB3A8F" w14:textId="77777777" w:rsidR="00B9634C" w:rsidRDefault="00B9634C" w:rsidP="00AB6DC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14:paraId="76FB3A90" w14:textId="77777777" w:rsidR="00B9634C" w:rsidRDefault="00B9634C" w:rsidP="00AB6DC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76FB3A91" w14:textId="77777777" w:rsidR="00B9634C" w:rsidRDefault="00B9634C" w:rsidP="00AB6DC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14:paraId="76FB3A92" w14:textId="77777777" w:rsidR="00B9634C" w:rsidRDefault="00B9634C" w:rsidP="00AB6DC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14:paraId="76FB3A93" w14:textId="77777777" w:rsidR="00B9634C" w:rsidRDefault="00B9634C" w:rsidP="00AB6DC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14:paraId="76FB3A94" w14:textId="77777777" w:rsidR="00B9634C" w:rsidRDefault="00B9634C" w:rsidP="00AB6DC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0CECE" w:themeFill="background2" w:themeFillShade="E6"/>
          </w:tcPr>
          <w:p w14:paraId="76FB3A95" w14:textId="77777777" w:rsidR="00B9634C" w:rsidRDefault="00B9634C" w:rsidP="00AB6DC6"/>
        </w:tc>
        <w:tc>
          <w:tcPr>
            <w:tcW w:w="851" w:type="dxa"/>
            <w:tcBorders>
              <w:top w:val="nil"/>
            </w:tcBorders>
          </w:tcPr>
          <w:p w14:paraId="76FB3A96" w14:textId="77777777" w:rsidR="00B9634C" w:rsidRDefault="00B9634C" w:rsidP="00AB6DC6">
            <w: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14:paraId="76FB3A97" w14:textId="77777777" w:rsidR="00B9634C" w:rsidRDefault="00B9634C" w:rsidP="00AB6DC6">
            <w: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14:paraId="76FB3A98" w14:textId="77777777" w:rsidR="00B9634C" w:rsidRDefault="00B9634C" w:rsidP="00AB6DC6">
            <w: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14:paraId="76FB3A99" w14:textId="77777777" w:rsidR="00B9634C" w:rsidRDefault="00B9634C" w:rsidP="00AB6DC6">
            <w:r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14:paraId="76FB3A9A" w14:textId="77777777" w:rsidR="00B9634C" w:rsidRDefault="00B9634C" w:rsidP="00AB6DC6">
            <w: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14:paraId="76FB3A9B" w14:textId="77777777" w:rsidR="00B9634C" w:rsidRDefault="00B9634C" w:rsidP="00AB6DC6">
            <w: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14:paraId="76FB3A9C" w14:textId="77777777" w:rsidR="00B9634C" w:rsidRDefault="00B9634C" w:rsidP="00AB6DC6">
            <w:r>
              <w:t>14</w:t>
            </w:r>
          </w:p>
        </w:tc>
        <w:tc>
          <w:tcPr>
            <w:tcW w:w="709" w:type="dxa"/>
            <w:tcBorders>
              <w:top w:val="nil"/>
            </w:tcBorders>
          </w:tcPr>
          <w:p w14:paraId="76FB3A9D" w14:textId="77777777" w:rsidR="00B9634C" w:rsidRDefault="00B9634C" w:rsidP="00AB6DC6">
            <w:r>
              <w:t>15</w:t>
            </w:r>
          </w:p>
        </w:tc>
        <w:tc>
          <w:tcPr>
            <w:tcW w:w="845" w:type="dxa"/>
            <w:tcBorders>
              <w:top w:val="nil"/>
            </w:tcBorders>
          </w:tcPr>
          <w:p w14:paraId="76FB3A9E" w14:textId="77777777" w:rsidR="00B9634C" w:rsidRDefault="00B9634C" w:rsidP="00AB6DC6">
            <w:r>
              <w:t>16</w:t>
            </w:r>
          </w:p>
        </w:tc>
      </w:tr>
      <w:tr w:rsidR="00B9634C" w14:paraId="76FB3AA9" w14:textId="77777777" w:rsidTr="00AC2BDD">
        <w:trPr>
          <w:gridAfter w:val="1"/>
          <w:wAfter w:w="6" w:type="dxa"/>
          <w:trHeight w:val="266"/>
        </w:trPr>
        <w:tc>
          <w:tcPr>
            <w:tcW w:w="562" w:type="dxa"/>
            <w:vMerge w:val="restart"/>
            <w:tcBorders>
              <w:top w:val="nil"/>
            </w:tcBorders>
          </w:tcPr>
          <w:p w14:paraId="76FB3AA0" w14:textId="77777777" w:rsidR="00B9634C" w:rsidRDefault="00B9634C" w:rsidP="00AB6DC6">
            <w:pPr>
              <w:ind w:left="113" w:right="113"/>
            </w:pPr>
            <w:r>
              <w:t>Summer</w:t>
            </w:r>
          </w:p>
        </w:tc>
        <w:tc>
          <w:tcPr>
            <w:tcW w:w="8345" w:type="dxa"/>
            <w:gridSpan w:val="9"/>
            <w:tcBorders>
              <w:top w:val="nil"/>
            </w:tcBorders>
            <w:shd w:val="clear" w:color="auto" w:fill="D0CECE" w:themeFill="background2" w:themeFillShade="E6"/>
          </w:tcPr>
          <w:p w14:paraId="76FB3AA1" w14:textId="7BAB1E63" w:rsidR="00B9634C" w:rsidRDefault="00B9634C" w:rsidP="00AB6DC6">
            <w:pPr>
              <w:tabs>
                <w:tab w:val="left" w:pos="3232"/>
                <w:tab w:val="center" w:pos="5056"/>
              </w:tabs>
            </w:pPr>
            <w:r>
              <w:tab/>
            </w:r>
            <w:r>
              <w:tab/>
              <w:t xml:space="preserve">Phase </w:t>
            </w:r>
            <w:r w:rsidR="00FB215F">
              <w:t>6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14:paraId="76FB3AA2" w14:textId="64A0F010" w:rsidR="00B9634C" w:rsidRDefault="00B9634C" w:rsidP="00AB6DC6">
            <w:pPr>
              <w:tabs>
                <w:tab w:val="left" w:pos="3232"/>
                <w:tab w:val="center" w:pos="5056"/>
              </w:tabs>
            </w:pPr>
            <w:r>
              <w:t xml:space="preserve">Phase </w:t>
            </w:r>
            <w:r w:rsidR="009C485B"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14:paraId="76FB3AA3" w14:textId="77777777" w:rsidR="00B9634C" w:rsidRDefault="00B9634C" w:rsidP="00AB6DC6"/>
        </w:tc>
        <w:tc>
          <w:tcPr>
            <w:tcW w:w="992" w:type="dxa"/>
            <w:tcBorders>
              <w:top w:val="nil"/>
            </w:tcBorders>
          </w:tcPr>
          <w:p w14:paraId="76FB3AA4" w14:textId="77777777" w:rsidR="00B9634C" w:rsidRDefault="00B9634C" w:rsidP="00AB6DC6"/>
        </w:tc>
        <w:tc>
          <w:tcPr>
            <w:tcW w:w="992" w:type="dxa"/>
            <w:tcBorders>
              <w:top w:val="nil"/>
            </w:tcBorders>
          </w:tcPr>
          <w:p w14:paraId="76FB3AA5" w14:textId="77777777" w:rsidR="00B9634C" w:rsidRDefault="00B9634C" w:rsidP="00AB6DC6"/>
        </w:tc>
        <w:tc>
          <w:tcPr>
            <w:tcW w:w="851" w:type="dxa"/>
            <w:tcBorders>
              <w:top w:val="nil"/>
            </w:tcBorders>
          </w:tcPr>
          <w:p w14:paraId="76FB3AA6" w14:textId="77777777" w:rsidR="00B9634C" w:rsidRDefault="00B9634C" w:rsidP="00AB6DC6"/>
        </w:tc>
        <w:tc>
          <w:tcPr>
            <w:tcW w:w="709" w:type="dxa"/>
            <w:tcBorders>
              <w:top w:val="nil"/>
            </w:tcBorders>
          </w:tcPr>
          <w:p w14:paraId="76FB3AA7" w14:textId="77777777" w:rsidR="00B9634C" w:rsidRDefault="00B9634C" w:rsidP="00AB6DC6"/>
        </w:tc>
        <w:tc>
          <w:tcPr>
            <w:tcW w:w="845" w:type="dxa"/>
            <w:tcBorders>
              <w:top w:val="nil"/>
            </w:tcBorders>
          </w:tcPr>
          <w:p w14:paraId="76FB3AA8" w14:textId="77777777" w:rsidR="00B9634C" w:rsidRDefault="00B9634C" w:rsidP="00AB6DC6"/>
        </w:tc>
      </w:tr>
      <w:tr w:rsidR="00745F4E" w14:paraId="76FB3AB5" w14:textId="77777777" w:rsidTr="00AC2BDD">
        <w:trPr>
          <w:gridAfter w:val="1"/>
          <w:wAfter w:w="6" w:type="dxa"/>
          <w:cantSplit/>
          <w:trHeight w:val="1164"/>
        </w:trPr>
        <w:tc>
          <w:tcPr>
            <w:tcW w:w="562" w:type="dxa"/>
            <w:vMerge/>
            <w:textDirection w:val="btLr"/>
          </w:tcPr>
          <w:p w14:paraId="76FB3AAA" w14:textId="77777777" w:rsidR="00745F4E" w:rsidRDefault="00745F4E" w:rsidP="00AB6DC6">
            <w:pPr>
              <w:ind w:left="113" w:right="113"/>
            </w:pPr>
          </w:p>
        </w:tc>
        <w:tc>
          <w:tcPr>
            <w:tcW w:w="6644" w:type="dxa"/>
            <w:gridSpan w:val="7"/>
          </w:tcPr>
          <w:p w14:paraId="76FB3AAB" w14:textId="65D3072F" w:rsidR="00745F4E" w:rsidRDefault="007F1781" w:rsidP="00AB6DC6">
            <w:r>
              <w:t xml:space="preserve">School spelling programme- no nonsense spelling scheme teaches </w:t>
            </w:r>
            <w:r w:rsidRPr="007F1781">
              <w:rPr>
                <w:b/>
                <w:bCs/>
              </w:rPr>
              <w:t>phase 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6FB3AAC" w14:textId="77777777" w:rsidR="00745F4E" w:rsidRPr="00376394" w:rsidRDefault="00745F4E" w:rsidP="00AB6DC6">
            <w:r>
              <w:t xml:space="preserve">Half term </w:t>
            </w:r>
          </w:p>
        </w:tc>
        <w:tc>
          <w:tcPr>
            <w:tcW w:w="2835" w:type="dxa"/>
            <w:gridSpan w:val="3"/>
          </w:tcPr>
          <w:p w14:paraId="76FB3AAD" w14:textId="77777777" w:rsidR="00745F4E" w:rsidRDefault="00745F4E" w:rsidP="00AB6DC6">
            <w:r w:rsidRPr="00745F4E">
              <w:rPr>
                <w:highlight w:val="yellow"/>
              </w:rPr>
              <w:t>PHONICS SCREENING</w:t>
            </w:r>
          </w:p>
          <w:p w14:paraId="76FB3AAE" w14:textId="601CB326" w:rsidR="00745F4E" w:rsidRPr="00376394" w:rsidRDefault="007F1781" w:rsidP="00AB6DC6">
            <w:r>
              <w:t xml:space="preserve">School spelling programme- no nonsense spelling scheme teaches </w:t>
            </w:r>
            <w:r w:rsidRPr="007F1781">
              <w:rPr>
                <w:b/>
                <w:bCs/>
              </w:rPr>
              <w:t>phase 6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6FB3AAF" w14:textId="77777777" w:rsidR="00745F4E" w:rsidRPr="00376394" w:rsidRDefault="00745F4E" w:rsidP="00AB6DC6"/>
        </w:tc>
        <w:tc>
          <w:tcPr>
            <w:tcW w:w="992" w:type="dxa"/>
            <w:shd w:val="clear" w:color="auto" w:fill="D0CECE" w:themeFill="background2" w:themeFillShade="E6"/>
          </w:tcPr>
          <w:p w14:paraId="76FB3AB0" w14:textId="77777777" w:rsidR="00745F4E" w:rsidRPr="00376394" w:rsidRDefault="00745F4E" w:rsidP="00AB6DC6"/>
        </w:tc>
        <w:tc>
          <w:tcPr>
            <w:tcW w:w="992" w:type="dxa"/>
            <w:shd w:val="clear" w:color="auto" w:fill="D0CECE" w:themeFill="background2" w:themeFillShade="E6"/>
          </w:tcPr>
          <w:p w14:paraId="76FB3AB1" w14:textId="77777777" w:rsidR="00745F4E" w:rsidRPr="00376394" w:rsidRDefault="00745F4E" w:rsidP="00AB6DC6"/>
        </w:tc>
        <w:tc>
          <w:tcPr>
            <w:tcW w:w="851" w:type="dxa"/>
            <w:shd w:val="clear" w:color="auto" w:fill="D0CECE" w:themeFill="background2" w:themeFillShade="E6"/>
          </w:tcPr>
          <w:p w14:paraId="76FB3AB2" w14:textId="77777777" w:rsidR="00745F4E" w:rsidRDefault="00745F4E" w:rsidP="00AB6DC6"/>
        </w:tc>
        <w:tc>
          <w:tcPr>
            <w:tcW w:w="709" w:type="dxa"/>
            <w:shd w:val="clear" w:color="auto" w:fill="D0CECE" w:themeFill="background2" w:themeFillShade="E6"/>
          </w:tcPr>
          <w:p w14:paraId="76FB3AB3" w14:textId="77777777" w:rsidR="00745F4E" w:rsidRDefault="00745F4E" w:rsidP="00AB6DC6"/>
        </w:tc>
        <w:tc>
          <w:tcPr>
            <w:tcW w:w="845" w:type="dxa"/>
            <w:shd w:val="clear" w:color="auto" w:fill="D0CECE" w:themeFill="background2" w:themeFillShade="E6"/>
          </w:tcPr>
          <w:p w14:paraId="76FB3AB4" w14:textId="77777777" w:rsidR="00745F4E" w:rsidRDefault="00745F4E" w:rsidP="00AB6DC6"/>
        </w:tc>
      </w:tr>
    </w:tbl>
    <w:p w14:paraId="76FB3AB6" w14:textId="77777777" w:rsidR="00B9634C" w:rsidRPr="00310675" w:rsidRDefault="00B9634C" w:rsidP="00FD5EC5">
      <w:pPr>
        <w:rPr>
          <w:b/>
          <w:sz w:val="20"/>
          <w:szCs w:val="20"/>
          <w:u w:val="single"/>
        </w:rPr>
      </w:pPr>
    </w:p>
    <w:p w14:paraId="76FB3AB7" w14:textId="77777777" w:rsidR="00FD5EC5" w:rsidRDefault="00FD5EC5"/>
    <w:sectPr w:rsidR="00FD5EC5" w:rsidSect="005C3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C2"/>
    <w:rsid w:val="000312B0"/>
    <w:rsid w:val="00033BCB"/>
    <w:rsid w:val="000503F6"/>
    <w:rsid w:val="00053D92"/>
    <w:rsid w:val="000D22D1"/>
    <w:rsid w:val="00113D94"/>
    <w:rsid w:val="0011514B"/>
    <w:rsid w:val="00121F2D"/>
    <w:rsid w:val="001A4FFD"/>
    <w:rsid w:val="001B7955"/>
    <w:rsid w:val="001E705E"/>
    <w:rsid w:val="00260C97"/>
    <w:rsid w:val="00283EAB"/>
    <w:rsid w:val="00376394"/>
    <w:rsid w:val="003C11B6"/>
    <w:rsid w:val="00427507"/>
    <w:rsid w:val="0046161E"/>
    <w:rsid w:val="0049243D"/>
    <w:rsid w:val="004C2141"/>
    <w:rsid w:val="00525464"/>
    <w:rsid w:val="005364C2"/>
    <w:rsid w:val="00550C06"/>
    <w:rsid w:val="00565C99"/>
    <w:rsid w:val="005A3B58"/>
    <w:rsid w:val="005C2BCF"/>
    <w:rsid w:val="005C3BD9"/>
    <w:rsid w:val="006A0A98"/>
    <w:rsid w:val="006A35C2"/>
    <w:rsid w:val="006B3300"/>
    <w:rsid w:val="006B455B"/>
    <w:rsid w:val="007365E1"/>
    <w:rsid w:val="0074492B"/>
    <w:rsid w:val="00745F4E"/>
    <w:rsid w:val="0074774E"/>
    <w:rsid w:val="0076056D"/>
    <w:rsid w:val="007A5568"/>
    <w:rsid w:val="007A7414"/>
    <w:rsid w:val="007B57F8"/>
    <w:rsid w:val="007F1781"/>
    <w:rsid w:val="00802EAD"/>
    <w:rsid w:val="00874D57"/>
    <w:rsid w:val="00936140"/>
    <w:rsid w:val="00964D79"/>
    <w:rsid w:val="009A2561"/>
    <w:rsid w:val="009B41D3"/>
    <w:rsid w:val="009C485B"/>
    <w:rsid w:val="00A320A0"/>
    <w:rsid w:val="00A3515F"/>
    <w:rsid w:val="00A5494B"/>
    <w:rsid w:val="00AB6DC6"/>
    <w:rsid w:val="00AC2BDD"/>
    <w:rsid w:val="00B042A4"/>
    <w:rsid w:val="00B6507E"/>
    <w:rsid w:val="00B85807"/>
    <w:rsid w:val="00B9634C"/>
    <w:rsid w:val="00BA0353"/>
    <w:rsid w:val="00C248A1"/>
    <w:rsid w:val="00C752B9"/>
    <w:rsid w:val="00C961F8"/>
    <w:rsid w:val="00CA5F10"/>
    <w:rsid w:val="00D35195"/>
    <w:rsid w:val="00D6720A"/>
    <w:rsid w:val="00DE1F4E"/>
    <w:rsid w:val="00E719D6"/>
    <w:rsid w:val="00E770A6"/>
    <w:rsid w:val="00E91800"/>
    <w:rsid w:val="00EC353B"/>
    <w:rsid w:val="00EE3477"/>
    <w:rsid w:val="00F02F50"/>
    <w:rsid w:val="00F37CA0"/>
    <w:rsid w:val="00FB215F"/>
    <w:rsid w:val="00FD5412"/>
    <w:rsid w:val="00FD5EC5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38B7"/>
  <w15:chartTrackingRefBased/>
  <w15:docId w15:val="{D14593C8-5869-4A1B-98A9-3C022B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734DA-9C74-47F6-8048-931B26181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4E27E-0B7F-4EDC-8DA5-61DA0555F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6B7AD-3B86-4B66-B37A-4F950836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Hutchinson</dc:creator>
  <cp:keywords/>
  <dc:description/>
  <cp:lastModifiedBy>A Southall</cp:lastModifiedBy>
  <cp:revision>2</cp:revision>
  <cp:lastPrinted>2021-11-17T14:30:00Z</cp:lastPrinted>
  <dcterms:created xsi:type="dcterms:W3CDTF">2022-04-27T15:31:00Z</dcterms:created>
  <dcterms:modified xsi:type="dcterms:W3CDTF">2022-04-27T15:31:00Z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3396400</vt:r8>
  </property>
</Properties>
</file>